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>
      <w:pPr>
        <w:rPr>
          <w:sz w:val="28"/>
          <w:szCs w:val="28"/>
        </w:rPr>
      </w:pPr>
    </w:p>
    <w:p w:rsidR="00E22C92" w:rsidRPr="0030528D" w:rsidRDefault="0030528D" w:rsidP="00E22C92">
      <w:pPr>
        <w:jc w:val="center"/>
        <w:rPr>
          <w:b/>
          <w:sz w:val="32"/>
          <w:szCs w:val="32"/>
        </w:rPr>
      </w:pPr>
      <w:r w:rsidRPr="0030528D">
        <w:rPr>
          <w:b/>
          <w:sz w:val="32"/>
          <w:szCs w:val="32"/>
        </w:rPr>
        <w:t xml:space="preserve">Информация от Управления </w:t>
      </w:r>
      <w:r w:rsidR="008343B0" w:rsidRPr="0030528D">
        <w:rPr>
          <w:b/>
          <w:sz w:val="32"/>
          <w:szCs w:val="32"/>
        </w:rPr>
        <w:t>Роспотребнадзора</w:t>
      </w:r>
      <w:r w:rsidRPr="0030528D">
        <w:rPr>
          <w:b/>
          <w:sz w:val="32"/>
          <w:szCs w:val="32"/>
        </w:rPr>
        <w:t xml:space="preserve"> Белгородской области о выявленной фальсифицированной продукции.</w:t>
      </w:r>
    </w:p>
    <w:p w:rsidR="004E455A" w:rsidRDefault="004E455A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 w:rsidRPr="007D3DF3">
        <w:rPr>
          <w:sz w:val="26"/>
          <w:szCs w:val="26"/>
        </w:rPr>
        <w:t xml:space="preserve">Доводим до Вашего сведения, что в управление по развитию потребительского рынка департамента экономического развития области (далее - Управление) поступила информация Управления Роспотребнадзора по Белгородской области </w:t>
      </w:r>
      <w:r w:rsidRPr="007D3DF3">
        <w:rPr>
          <w:spacing w:val="-2"/>
          <w:sz w:val="26"/>
          <w:szCs w:val="26"/>
        </w:rPr>
        <w:t>о выявленн</w:t>
      </w:r>
      <w:r w:rsidR="00730357">
        <w:rPr>
          <w:spacing w:val="-2"/>
          <w:sz w:val="26"/>
          <w:szCs w:val="26"/>
        </w:rPr>
        <w:t xml:space="preserve">ом </w:t>
      </w:r>
      <w:r w:rsidRPr="007D3DF3">
        <w:rPr>
          <w:spacing w:val="-2"/>
          <w:sz w:val="26"/>
          <w:szCs w:val="26"/>
        </w:rPr>
        <w:t>факт</w:t>
      </w:r>
      <w:r w:rsidR="00730357">
        <w:rPr>
          <w:spacing w:val="-2"/>
          <w:sz w:val="26"/>
          <w:szCs w:val="26"/>
        </w:rPr>
        <w:t>е</w:t>
      </w:r>
      <w:r w:rsidR="00752B78">
        <w:rPr>
          <w:spacing w:val="-2"/>
          <w:sz w:val="26"/>
          <w:szCs w:val="26"/>
        </w:rPr>
        <w:t xml:space="preserve"> </w:t>
      </w:r>
      <w:r w:rsidRPr="007D3DF3">
        <w:rPr>
          <w:spacing w:val="-2"/>
          <w:sz w:val="26"/>
          <w:szCs w:val="26"/>
        </w:rPr>
        <w:t>оборота</w:t>
      </w:r>
      <w:r w:rsidR="00752B78">
        <w:rPr>
          <w:spacing w:val="-2"/>
          <w:sz w:val="26"/>
          <w:szCs w:val="26"/>
        </w:rPr>
        <w:t xml:space="preserve"> </w:t>
      </w:r>
      <w:r w:rsidR="00C3080C">
        <w:rPr>
          <w:spacing w:val="-2"/>
          <w:sz w:val="26"/>
          <w:szCs w:val="26"/>
        </w:rPr>
        <w:t>молочной продукции</w:t>
      </w:r>
      <w:r w:rsidR="00730357">
        <w:rPr>
          <w:spacing w:val="-2"/>
          <w:sz w:val="26"/>
          <w:szCs w:val="26"/>
        </w:rPr>
        <w:t xml:space="preserve"> (масло сливочное, творог)</w:t>
      </w:r>
      <w:r w:rsidR="00C3080C">
        <w:rPr>
          <w:spacing w:val="-2"/>
          <w:sz w:val="26"/>
          <w:szCs w:val="26"/>
        </w:rPr>
        <w:t>,</w:t>
      </w:r>
      <w:r w:rsidR="00730357">
        <w:rPr>
          <w:spacing w:val="-2"/>
          <w:sz w:val="26"/>
          <w:szCs w:val="26"/>
        </w:rPr>
        <w:t xml:space="preserve"> произведенной, согласно маркировке, в 2017г., изготовитель ООО «Самарские продукты» (ОГРН 1156313055920, место нахождения г. Самара, ул. Юбилейная, д. 53-а, </w:t>
      </w:r>
      <w:proofErr w:type="spellStart"/>
      <w:r w:rsidR="00730357">
        <w:rPr>
          <w:spacing w:val="-2"/>
          <w:sz w:val="26"/>
          <w:szCs w:val="26"/>
        </w:rPr>
        <w:t>оф</w:t>
      </w:r>
      <w:proofErr w:type="spellEnd"/>
      <w:r w:rsidR="00730357">
        <w:rPr>
          <w:spacing w:val="-2"/>
          <w:sz w:val="26"/>
          <w:szCs w:val="26"/>
        </w:rPr>
        <w:t>. 110А; адрес производства: Самарская область, Красноярский район, с. Красный Яр, ул. Комсомольская, д. 11),</w:t>
      </w:r>
      <w:r w:rsidR="00C3080C">
        <w:rPr>
          <w:spacing w:val="-2"/>
          <w:sz w:val="26"/>
          <w:szCs w:val="26"/>
        </w:rPr>
        <w:t xml:space="preserve"> не отвечающей установленным требованиям</w:t>
      </w:r>
      <w:r w:rsidR="00730357">
        <w:rPr>
          <w:spacing w:val="-2"/>
          <w:sz w:val="26"/>
          <w:szCs w:val="26"/>
        </w:rPr>
        <w:t>.</w:t>
      </w:r>
    </w:p>
    <w:p w:rsidR="00365F04" w:rsidRPr="00730357" w:rsidRDefault="00730357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 w:rsidRPr="00730357">
        <w:rPr>
          <w:spacing w:val="-2"/>
          <w:sz w:val="26"/>
          <w:szCs w:val="26"/>
        </w:rPr>
        <w:t>Согласно</w:t>
      </w:r>
      <w:r>
        <w:rPr>
          <w:spacing w:val="-2"/>
          <w:sz w:val="26"/>
          <w:szCs w:val="26"/>
        </w:rPr>
        <w:t xml:space="preserve"> информации, представленной Управлением Роспотребнадзора по Самарской области, по результатам проведенных контрольно надзорных мероприятий установлено, что вышеуказанный изготовитель прекратил деятельность 26 декабря 2016 года.</w:t>
      </w:r>
    </w:p>
    <w:p w:rsidR="00752B78" w:rsidRPr="00334F87" w:rsidRDefault="00752B78" w:rsidP="00C142D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</w:p>
    <w:p w:rsidR="004E455A" w:rsidRPr="007D3DF3" w:rsidRDefault="004E455A" w:rsidP="004E45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D3DF3">
        <w:rPr>
          <w:sz w:val="26"/>
          <w:szCs w:val="26"/>
        </w:rPr>
        <w:t xml:space="preserve"> </w:t>
      </w:r>
    </w:p>
    <w:p w:rsidR="00172FD1" w:rsidRPr="0030528D" w:rsidRDefault="00172FD1" w:rsidP="004E455A">
      <w:pPr>
        <w:ind w:right="-284" w:firstLine="284"/>
        <w:rPr>
          <w:b/>
          <w:sz w:val="28"/>
          <w:szCs w:val="28"/>
        </w:rPr>
      </w:pPr>
    </w:p>
    <w:sectPr w:rsidR="00172FD1" w:rsidRPr="0030528D" w:rsidSect="00E22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FD1"/>
    <w:rsid w:val="000243BB"/>
    <w:rsid w:val="00027C80"/>
    <w:rsid w:val="000631A8"/>
    <w:rsid w:val="000E141C"/>
    <w:rsid w:val="00172FD1"/>
    <w:rsid w:val="0030528D"/>
    <w:rsid w:val="00334F87"/>
    <w:rsid w:val="0036587C"/>
    <w:rsid w:val="00365F04"/>
    <w:rsid w:val="0038512B"/>
    <w:rsid w:val="004E455A"/>
    <w:rsid w:val="00582E17"/>
    <w:rsid w:val="00606239"/>
    <w:rsid w:val="006C2ECF"/>
    <w:rsid w:val="00730357"/>
    <w:rsid w:val="00752B78"/>
    <w:rsid w:val="008343B0"/>
    <w:rsid w:val="0085089C"/>
    <w:rsid w:val="008A7025"/>
    <w:rsid w:val="00922479"/>
    <w:rsid w:val="009C22D9"/>
    <w:rsid w:val="00AB7588"/>
    <w:rsid w:val="00BD5302"/>
    <w:rsid w:val="00C142DD"/>
    <w:rsid w:val="00C3080C"/>
    <w:rsid w:val="00C8415A"/>
    <w:rsid w:val="00CC1BFC"/>
    <w:rsid w:val="00D6353F"/>
    <w:rsid w:val="00E126DE"/>
    <w:rsid w:val="00E22C92"/>
    <w:rsid w:val="00F27571"/>
    <w:rsid w:val="00F46E50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E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2017-10-12T08:24:00Z</dcterms:created>
  <dcterms:modified xsi:type="dcterms:W3CDTF">2018-06-06T11:35:00Z</dcterms:modified>
</cp:coreProperties>
</file>