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B2" w:rsidRPr="009D7303" w:rsidRDefault="00072FCE" w:rsidP="00F71B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75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1BB2" w:rsidRPr="009D730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71BB2" w:rsidRPr="009D7303" w:rsidRDefault="00F71BB2" w:rsidP="00F71B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3">
        <w:rPr>
          <w:rFonts w:ascii="Times New Roman" w:hAnsi="Times New Roman" w:cs="Times New Roman"/>
          <w:b/>
          <w:sz w:val="28"/>
          <w:szCs w:val="28"/>
        </w:rPr>
        <w:t>к распоряжению администрации</w:t>
      </w:r>
    </w:p>
    <w:p w:rsidR="00F71BB2" w:rsidRPr="009D7303" w:rsidRDefault="00F71BB2" w:rsidP="00F71B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1BB2" w:rsidRPr="009D7303" w:rsidRDefault="00F71BB2" w:rsidP="00F71B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3">
        <w:rPr>
          <w:rFonts w:ascii="Times New Roman" w:hAnsi="Times New Roman" w:cs="Times New Roman"/>
          <w:b/>
          <w:sz w:val="28"/>
          <w:szCs w:val="28"/>
        </w:rPr>
        <w:t xml:space="preserve">"Чернянский район" </w:t>
      </w:r>
    </w:p>
    <w:p w:rsidR="00F71BB2" w:rsidRPr="009D7303" w:rsidRDefault="00F71BB2" w:rsidP="00F71B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03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F71BB2" w:rsidRPr="009D7303" w:rsidRDefault="00F71BB2" w:rsidP="00F71B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марта</w:t>
      </w:r>
      <w:r w:rsidRPr="009D7303">
        <w:rPr>
          <w:rFonts w:ascii="Times New Roman" w:hAnsi="Times New Roman" w:cs="Times New Roman"/>
          <w:b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b/>
          <w:sz w:val="28"/>
          <w:szCs w:val="28"/>
        </w:rPr>
        <w:t>158</w:t>
      </w:r>
      <w:r w:rsidRPr="009D7303">
        <w:rPr>
          <w:rFonts w:ascii="Times New Roman" w:hAnsi="Times New Roman" w:cs="Times New Roman"/>
          <w:b/>
          <w:sz w:val="28"/>
          <w:szCs w:val="28"/>
        </w:rPr>
        <w:t>-р</w:t>
      </w:r>
    </w:p>
    <w:p w:rsidR="00072FCE" w:rsidRPr="00072FCE" w:rsidRDefault="00072FCE" w:rsidP="00F7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CE" w:rsidRPr="00072FCE" w:rsidRDefault="00072FCE" w:rsidP="008522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D20" w:rsidRPr="00072FCE" w:rsidRDefault="008522A0" w:rsidP="0085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522A0" w:rsidRPr="00072FCE" w:rsidRDefault="008522A0" w:rsidP="0085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E">
        <w:rPr>
          <w:rFonts w:ascii="Times New Roman" w:hAnsi="Times New Roman" w:cs="Times New Roman"/>
          <w:b/>
          <w:sz w:val="28"/>
          <w:szCs w:val="28"/>
        </w:rPr>
        <w:t>приёма нормативов  ВФСК ГТО (</w:t>
      </w:r>
      <w:r w:rsidRPr="00072F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2FC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72FC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72FCE">
        <w:rPr>
          <w:rFonts w:ascii="Times New Roman" w:hAnsi="Times New Roman" w:cs="Times New Roman"/>
          <w:b/>
          <w:sz w:val="28"/>
          <w:szCs w:val="28"/>
        </w:rPr>
        <w:t xml:space="preserve"> ступеней)</w:t>
      </w:r>
    </w:p>
    <w:p w:rsidR="008522A0" w:rsidRPr="00072FCE" w:rsidRDefault="008522A0" w:rsidP="0085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E">
        <w:rPr>
          <w:rFonts w:ascii="Times New Roman" w:hAnsi="Times New Roman" w:cs="Times New Roman"/>
          <w:b/>
          <w:sz w:val="28"/>
          <w:szCs w:val="28"/>
        </w:rPr>
        <w:t>на спортивных объектах Чернянского района</w:t>
      </w:r>
    </w:p>
    <w:p w:rsidR="00072FCE" w:rsidRDefault="004F115D" w:rsidP="0085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8522A0" w:rsidRPr="00072FCE">
        <w:rPr>
          <w:rFonts w:ascii="Times New Roman" w:hAnsi="Times New Roman" w:cs="Times New Roman"/>
          <w:b/>
          <w:sz w:val="28"/>
          <w:szCs w:val="28"/>
        </w:rPr>
        <w:t>.</w:t>
      </w:r>
    </w:p>
    <w:p w:rsidR="00072FCE" w:rsidRDefault="00072FCE" w:rsidP="00852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68"/>
        <w:gridCol w:w="3544"/>
        <w:gridCol w:w="1134"/>
        <w:gridCol w:w="1701"/>
        <w:gridCol w:w="1701"/>
        <w:gridCol w:w="2268"/>
      </w:tblGrid>
      <w:tr w:rsidR="00635949" w:rsidRPr="00A874D3" w:rsidTr="00C97516">
        <w:tc>
          <w:tcPr>
            <w:tcW w:w="568" w:type="dxa"/>
          </w:tcPr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(тестов)</w:t>
            </w:r>
          </w:p>
        </w:tc>
        <w:tc>
          <w:tcPr>
            <w:tcW w:w="1134" w:type="dxa"/>
          </w:tcPr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701" w:type="dxa"/>
          </w:tcPr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(тестов)</w:t>
            </w:r>
          </w:p>
        </w:tc>
        <w:tc>
          <w:tcPr>
            <w:tcW w:w="1701" w:type="dxa"/>
          </w:tcPr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(тестов) </w:t>
            </w:r>
          </w:p>
        </w:tc>
        <w:tc>
          <w:tcPr>
            <w:tcW w:w="2268" w:type="dxa"/>
          </w:tcPr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Ответственный  по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видам испытания</w:t>
            </w:r>
          </w:p>
          <w:p w:rsidR="00635949" w:rsidRPr="00A874D3" w:rsidRDefault="00635949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(тестов)</w:t>
            </w:r>
          </w:p>
          <w:p w:rsidR="00635949" w:rsidRPr="00A874D3" w:rsidRDefault="00C507D2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949" w:rsidRPr="00A87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1BBA" w:rsidRPr="00A874D3" w:rsidRDefault="00EF1BBA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Бег 30м, 60м (с)</w:t>
            </w:r>
          </w:p>
        </w:tc>
        <w:tc>
          <w:tcPr>
            <w:tcW w:w="1134" w:type="dxa"/>
          </w:tcPr>
          <w:p w:rsidR="00EF1BBA" w:rsidRPr="00A874D3" w:rsidRDefault="00EF1BBA" w:rsidP="00DA7C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BBA" w:rsidRPr="00A874D3" w:rsidRDefault="00EF1BBA" w:rsidP="00DA7C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701" w:type="dxa"/>
            <w:vMerge w:val="restart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МБУ «ФОК» стадион</w:t>
            </w:r>
          </w:p>
        </w:tc>
        <w:tc>
          <w:tcPr>
            <w:tcW w:w="1701" w:type="dxa"/>
            <w:vMerge w:val="restart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Вторник, четверг.</w:t>
            </w:r>
          </w:p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 16.00ч</w:t>
            </w:r>
          </w:p>
          <w:p w:rsidR="00EF1BBA" w:rsidRPr="00A874D3" w:rsidRDefault="00EF1BBA" w:rsidP="00FA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до17.00ч.</w:t>
            </w:r>
          </w:p>
        </w:tc>
        <w:tc>
          <w:tcPr>
            <w:tcW w:w="2268" w:type="dxa"/>
            <w:vMerge w:val="restart"/>
          </w:tcPr>
          <w:p w:rsidR="00EF1BBA" w:rsidRPr="00A874D3" w:rsidRDefault="00EF1BBA" w:rsidP="00E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Нечаев В.Н.</w:t>
            </w:r>
          </w:p>
          <w:p w:rsidR="00EF1BBA" w:rsidRPr="00A874D3" w:rsidRDefault="00EF1BBA" w:rsidP="00E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8-905-675-98-42</w:t>
            </w:r>
          </w:p>
          <w:p w:rsidR="00CE73DC" w:rsidRPr="00A874D3" w:rsidRDefault="00CE73DC" w:rsidP="00CE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Ямпольский В.И.</w:t>
            </w:r>
          </w:p>
          <w:p w:rsidR="00CE73DC" w:rsidRPr="00A874D3" w:rsidRDefault="00CE73DC" w:rsidP="00CE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8-952-424-85-40</w:t>
            </w:r>
          </w:p>
          <w:p w:rsidR="00EF1BBA" w:rsidRPr="00A874D3" w:rsidRDefault="00EF1BBA" w:rsidP="00E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1BBA" w:rsidRPr="00A874D3" w:rsidRDefault="00EF1BBA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Бег на 100м (с)</w:t>
            </w:r>
          </w:p>
        </w:tc>
        <w:tc>
          <w:tcPr>
            <w:tcW w:w="1134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FA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1BBA" w:rsidRPr="00A874D3" w:rsidRDefault="00EF1BBA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Челночный бег 3х10м (с)</w:t>
            </w:r>
          </w:p>
        </w:tc>
        <w:tc>
          <w:tcPr>
            <w:tcW w:w="1134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FA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F1BBA" w:rsidRPr="00A874D3" w:rsidRDefault="00EF1BBA" w:rsidP="000A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Бег на 2км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F1BBA" w:rsidRPr="00A874D3" w:rsidRDefault="00EF1BBA" w:rsidP="000A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Бег на 3км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F1BBA" w:rsidRPr="00A874D3" w:rsidRDefault="00EF1BBA" w:rsidP="00D0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2км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1BBA" w:rsidRPr="00A874D3" w:rsidRDefault="00EF1BBA" w:rsidP="00D01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F1BBA" w:rsidRPr="00A874D3" w:rsidRDefault="00EF1BBA" w:rsidP="00D0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 на 3км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1BBA" w:rsidRPr="00A874D3" w:rsidRDefault="00EF1BBA" w:rsidP="00D0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IX 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F1BBA" w:rsidRPr="00A874D3" w:rsidRDefault="00EF1BBA" w:rsidP="00D0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(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F1BBA" w:rsidRPr="00A874D3" w:rsidRDefault="00EF1BBA" w:rsidP="00D01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BA" w:rsidRPr="00A874D3" w:rsidTr="00C97516">
        <w:tc>
          <w:tcPr>
            <w:tcW w:w="568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F1BBA" w:rsidRPr="00A874D3" w:rsidRDefault="00EF1BBA" w:rsidP="000A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500г., 700г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1BBA" w:rsidRPr="00A874D3" w:rsidRDefault="00EF1BBA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701" w:type="dxa"/>
            <w:vMerge w:val="restart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МБУ «ФОК» гимнастический зал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97516" w:rsidRPr="00A874D3" w:rsidRDefault="00E67040" w:rsidP="00E6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4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C97516" w:rsidRPr="00A87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 17.00ч до 20.00ч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Романченко Р.В.</w:t>
            </w:r>
          </w:p>
          <w:p w:rsidR="00C97516" w:rsidRPr="00A874D3" w:rsidRDefault="000868D0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97516" w:rsidRPr="00A874D3">
              <w:rPr>
                <w:rFonts w:ascii="Times New Roman" w:hAnsi="Times New Roman" w:cs="Times New Roman"/>
                <w:sz w:val="24"/>
                <w:szCs w:val="24"/>
              </w:rPr>
              <w:t>908-788-85-33</w:t>
            </w:r>
          </w:p>
          <w:p w:rsidR="00C97516" w:rsidRPr="00A874D3" w:rsidRDefault="0030202F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 М.С.</w:t>
            </w:r>
          </w:p>
          <w:p w:rsidR="00C97516" w:rsidRPr="00A874D3" w:rsidRDefault="000868D0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97516" w:rsidRPr="00A874D3">
              <w:rPr>
                <w:rFonts w:ascii="Times New Roman" w:hAnsi="Times New Roman" w:cs="Times New Roman"/>
                <w:sz w:val="24"/>
                <w:szCs w:val="24"/>
              </w:rPr>
              <w:t>920-205-34-14</w:t>
            </w:r>
          </w:p>
          <w:p w:rsidR="00C97516" w:rsidRPr="00A874D3" w:rsidRDefault="00C97516" w:rsidP="00CE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Рывок гири 16кг (кол-во раз)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97516" w:rsidRPr="00A874D3" w:rsidRDefault="00C97516" w:rsidP="00F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лёжа на низкой перекладине 90 см</w:t>
            </w:r>
          </w:p>
          <w:p w:rsidR="00C97516" w:rsidRPr="00A874D3" w:rsidRDefault="00C97516" w:rsidP="00F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на полу (кол-во раз)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97516" w:rsidRPr="00A874D3" w:rsidRDefault="00C97516" w:rsidP="0020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гибание</w:t>
            </w:r>
            <w:proofErr w:type="spell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рук в упоре о гимнастическую скамью (кол-во раз)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97516" w:rsidRPr="00A874D3" w:rsidRDefault="00C97516" w:rsidP="00E6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гибание</w:t>
            </w:r>
            <w:proofErr w:type="spell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рук в упоре о сиденье стула (кол-во раз)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F71BB2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(ниже уровня скамьи)</w:t>
            </w:r>
          </w:p>
        </w:tc>
        <w:tc>
          <w:tcPr>
            <w:tcW w:w="1134" w:type="dxa"/>
          </w:tcPr>
          <w:p w:rsidR="00C97516" w:rsidRPr="00A874D3" w:rsidRDefault="00C97516" w:rsidP="00813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VI,VII,</w:t>
            </w:r>
          </w:p>
          <w:p w:rsidR="00C97516" w:rsidRPr="00A874D3" w:rsidRDefault="00C97516" w:rsidP="00813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VIII,IX, X,XI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516" w:rsidRPr="00A874D3" w:rsidTr="00C97516">
        <w:trPr>
          <w:trHeight w:val="522"/>
        </w:trPr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толчком двумя ногами (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VII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28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F71BB2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(кол-во раз за 1мин.)</w:t>
            </w:r>
          </w:p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VI,VII,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VIII,IX, X,XI</w:t>
            </w:r>
          </w:p>
        </w:tc>
        <w:tc>
          <w:tcPr>
            <w:tcW w:w="1701" w:type="dxa"/>
            <w:vMerge/>
          </w:tcPr>
          <w:p w:rsidR="00C97516" w:rsidRPr="00F04445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C97516" w:rsidRPr="00F04445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7516" w:rsidRPr="00F04445" w:rsidRDefault="00C97516" w:rsidP="0094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Плавание на 50 м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516" w:rsidRPr="00A874D3" w:rsidRDefault="00C97516" w:rsidP="00E6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516" w:rsidRPr="00A874D3" w:rsidRDefault="00C97516" w:rsidP="00B85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VI,VII,</w:t>
            </w:r>
          </w:p>
          <w:p w:rsidR="00C97516" w:rsidRPr="00A874D3" w:rsidRDefault="00C97516" w:rsidP="00B85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VIII,IX</w:t>
            </w:r>
          </w:p>
        </w:tc>
        <w:tc>
          <w:tcPr>
            <w:tcW w:w="1701" w:type="dxa"/>
            <w:vMerge w:val="restart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«Дельфин»</w:t>
            </w:r>
          </w:p>
        </w:tc>
        <w:tc>
          <w:tcPr>
            <w:tcW w:w="1701" w:type="dxa"/>
            <w:vMerge w:val="restart"/>
          </w:tcPr>
          <w:p w:rsidR="00F72524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Среда, воскресенье </w:t>
            </w:r>
          </w:p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 16.00ч до 18.00ч.</w:t>
            </w:r>
          </w:p>
        </w:tc>
        <w:tc>
          <w:tcPr>
            <w:tcW w:w="2268" w:type="dxa"/>
            <w:vMerge w:val="restart"/>
          </w:tcPr>
          <w:p w:rsidR="00C97516" w:rsidRDefault="0030202F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F04445" w:rsidRDefault="00F04445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8-950-717-75-47</w:t>
            </w:r>
          </w:p>
          <w:p w:rsidR="00F04445" w:rsidRDefault="00F04445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04445" w:rsidRDefault="00F04445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8-904-098-01-91</w:t>
            </w:r>
          </w:p>
          <w:p w:rsidR="0030202F" w:rsidRPr="00A874D3" w:rsidRDefault="0030202F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16" w:rsidRPr="00A874D3" w:rsidTr="00C97516">
        <w:tc>
          <w:tcPr>
            <w:tcW w:w="568" w:type="dxa"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97516" w:rsidRPr="00A874D3" w:rsidRDefault="00C97516" w:rsidP="00E6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Плавание на 25 м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7516" w:rsidRPr="00A874D3" w:rsidRDefault="00C97516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516" w:rsidRPr="00A874D3" w:rsidRDefault="00C97516" w:rsidP="00E62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7516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13" w:rsidRPr="00A874D3" w:rsidTr="00C97516">
        <w:tc>
          <w:tcPr>
            <w:tcW w:w="568" w:type="dxa"/>
          </w:tcPr>
          <w:p w:rsidR="00F76D13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F76D13" w:rsidRPr="00A874D3" w:rsidRDefault="00F76D13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стойку, дистанция 10м (очки)</w:t>
            </w:r>
          </w:p>
        </w:tc>
        <w:tc>
          <w:tcPr>
            <w:tcW w:w="1134" w:type="dxa"/>
          </w:tcPr>
          <w:p w:rsidR="00F76D13" w:rsidRPr="00A874D3" w:rsidRDefault="00C679F7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 - IX</w:t>
            </w:r>
          </w:p>
        </w:tc>
        <w:tc>
          <w:tcPr>
            <w:tcW w:w="1701" w:type="dxa"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МБУ «ФОК»</w:t>
            </w:r>
          </w:p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1701" w:type="dxa"/>
          </w:tcPr>
          <w:p w:rsidR="00BB4411" w:rsidRDefault="00FA6F1D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76D13" w:rsidRPr="00A874D3" w:rsidRDefault="00FA6F1D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с 16.00ч до 17.00ч.</w:t>
            </w:r>
          </w:p>
        </w:tc>
        <w:tc>
          <w:tcPr>
            <w:tcW w:w="2268" w:type="dxa"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Дмитриев А.В.</w:t>
            </w:r>
          </w:p>
          <w:p w:rsidR="00F76D13" w:rsidRPr="00A874D3" w:rsidRDefault="00F72524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FA6F1D" w:rsidRPr="00A8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F1D" w:rsidRPr="00A8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F1D" w:rsidRPr="00A8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76D13" w:rsidRPr="00A874D3" w:rsidTr="00C97516">
        <w:tc>
          <w:tcPr>
            <w:tcW w:w="568" w:type="dxa"/>
          </w:tcPr>
          <w:p w:rsidR="00F76D13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F76D13" w:rsidRPr="00A874D3" w:rsidRDefault="00F76D13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Бег на лыжах на 5км, 3км, 2км (мин.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A7439" w:rsidRPr="00A874D3" w:rsidRDefault="006A7439" w:rsidP="006A7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VI,VII,</w:t>
            </w:r>
          </w:p>
          <w:p w:rsidR="00F76D13" w:rsidRPr="00A874D3" w:rsidRDefault="006A7439" w:rsidP="006A7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VIII,IX</w:t>
            </w:r>
          </w:p>
        </w:tc>
        <w:tc>
          <w:tcPr>
            <w:tcW w:w="1701" w:type="dxa"/>
            <w:vMerge w:val="restart"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Лыжероллерная</w:t>
            </w:r>
            <w:proofErr w:type="spell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трасса «Лидер»</w:t>
            </w:r>
          </w:p>
        </w:tc>
        <w:tc>
          <w:tcPr>
            <w:tcW w:w="1701" w:type="dxa"/>
            <w:vMerge w:val="restart"/>
          </w:tcPr>
          <w:p w:rsidR="00BB4411" w:rsidRDefault="00836D84" w:rsidP="004D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4D3F95"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, суббота с 15.00ч до 18.00ч, Воскресенье </w:t>
            </w:r>
          </w:p>
          <w:p w:rsidR="00F76D13" w:rsidRPr="00A874D3" w:rsidRDefault="00BB4411" w:rsidP="00B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D3F95"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12.00ч до 15.00ч. </w:t>
            </w:r>
          </w:p>
        </w:tc>
        <w:tc>
          <w:tcPr>
            <w:tcW w:w="2268" w:type="dxa"/>
            <w:vMerge w:val="restart"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Гуков Н.Е.</w:t>
            </w:r>
          </w:p>
          <w:p w:rsidR="00F76D13" w:rsidRPr="00A874D3" w:rsidRDefault="00F72524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FA6F1D" w:rsidRPr="00A8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FA6F1D" w:rsidRPr="00A8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6F1D" w:rsidRPr="00A8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76D13" w:rsidRPr="00A874D3" w:rsidTr="00C97516">
        <w:tc>
          <w:tcPr>
            <w:tcW w:w="568" w:type="dxa"/>
          </w:tcPr>
          <w:p w:rsidR="00F76D13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F76D13" w:rsidRPr="00A874D3" w:rsidRDefault="00F76D13" w:rsidP="0069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на 3км</w:t>
            </w:r>
            <w:r w:rsidR="0069578D" w:rsidRPr="00A874D3">
              <w:rPr>
                <w:rFonts w:ascii="Times New Roman" w:hAnsi="Times New Roman" w:cs="Times New Roman"/>
                <w:sz w:val="24"/>
                <w:szCs w:val="24"/>
              </w:rPr>
              <w:t>, 2км</w:t>
            </w: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 xml:space="preserve"> (мин</w:t>
            </w:r>
            <w:proofErr w:type="gramStart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6D13" w:rsidRPr="00A874D3" w:rsidRDefault="00672E9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13" w:rsidRPr="00A874D3" w:rsidTr="00C97516">
        <w:tc>
          <w:tcPr>
            <w:tcW w:w="568" w:type="dxa"/>
          </w:tcPr>
          <w:p w:rsidR="00F76D13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F76D13" w:rsidRPr="00A874D3" w:rsidRDefault="006A7439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росс на 5км, 3км, 2км по пересечённой местности</w:t>
            </w:r>
          </w:p>
        </w:tc>
        <w:tc>
          <w:tcPr>
            <w:tcW w:w="1134" w:type="dxa"/>
          </w:tcPr>
          <w:p w:rsidR="006A7439" w:rsidRPr="00A874D3" w:rsidRDefault="006A7439" w:rsidP="006A7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VI,VII,</w:t>
            </w:r>
          </w:p>
          <w:p w:rsidR="00F76D13" w:rsidRPr="00A874D3" w:rsidRDefault="006A7439" w:rsidP="006A7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VIII,IX</w:t>
            </w:r>
          </w:p>
        </w:tc>
        <w:tc>
          <w:tcPr>
            <w:tcW w:w="1701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13" w:rsidRPr="00A874D3" w:rsidTr="00C97516">
        <w:tc>
          <w:tcPr>
            <w:tcW w:w="568" w:type="dxa"/>
          </w:tcPr>
          <w:p w:rsidR="00F76D13" w:rsidRPr="00A874D3" w:rsidRDefault="00C97516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F76D13" w:rsidRPr="00A874D3" w:rsidRDefault="00450C3A" w:rsidP="0007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мешанное передвижение по пересечённой местности на 3км, 2км (мин</w:t>
            </w:r>
            <w:proofErr w:type="gramStart"/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76D13" w:rsidRPr="00A8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6D13" w:rsidRPr="00A874D3" w:rsidRDefault="00450C3A" w:rsidP="008522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8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7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701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D13" w:rsidRPr="00A874D3" w:rsidRDefault="00F76D13" w:rsidP="00852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C3A" w:rsidRPr="00A874D3" w:rsidRDefault="00450C3A" w:rsidP="00885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2E" w:rsidRDefault="00C41C2E" w:rsidP="00DB1E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1C2E" w:rsidRDefault="00C41C2E" w:rsidP="00DB1E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22A0" w:rsidRDefault="00885A05" w:rsidP="00DB1E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202F">
        <w:rPr>
          <w:rFonts w:ascii="Times New Roman" w:hAnsi="Times New Roman" w:cs="Times New Roman"/>
          <w:b/>
          <w:sz w:val="28"/>
          <w:szCs w:val="28"/>
        </w:rPr>
        <w:t>Для выполнения нормативов ВФСК ГТО предварительно</w:t>
      </w:r>
      <w:r w:rsidRPr="00A874D3">
        <w:rPr>
          <w:rFonts w:ascii="Times New Roman" w:hAnsi="Times New Roman" w:cs="Times New Roman"/>
          <w:sz w:val="28"/>
          <w:szCs w:val="28"/>
        </w:rPr>
        <w:t xml:space="preserve"> </w:t>
      </w:r>
      <w:r w:rsidRPr="00DB1EAB">
        <w:rPr>
          <w:rFonts w:ascii="Times New Roman" w:hAnsi="Times New Roman" w:cs="Times New Roman"/>
          <w:b/>
          <w:sz w:val="28"/>
          <w:szCs w:val="28"/>
        </w:rPr>
        <w:t>сообщать по</w:t>
      </w:r>
      <w:r w:rsidR="008522A0" w:rsidRPr="00DB1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EAB">
        <w:rPr>
          <w:rFonts w:ascii="Times New Roman" w:hAnsi="Times New Roman" w:cs="Times New Roman"/>
          <w:b/>
          <w:sz w:val="28"/>
          <w:szCs w:val="28"/>
        </w:rPr>
        <w:t xml:space="preserve">телефону </w:t>
      </w:r>
      <w:r w:rsidR="00DB1EAB" w:rsidRPr="00DB1EAB">
        <w:rPr>
          <w:rFonts w:ascii="Times New Roman" w:hAnsi="Times New Roman" w:cs="Times New Roman"/>
          <w:b/>
          <w:sz w:val="28"/>
          <w:szCs w:val="28"/>
        </w:rPr>
        <w:t>в муниципальный центр тестирования ГТО</w:t>
      </w:r>
      <w:r w:rsidR="00A81BBC">
        <w:rPr>
          <w:rFonts w:ascii="Times New Roman" w:hAnsi="Times New Roman" w:cs="Times New Roman"/>
          <w:b/>
          <w:sz w:val="28"/>
          <w:szCs w:val="28"/>
        </w:rPr>
        <w:t>,</w:t>
      </w:r>
      <w:r w:rsidR="00DB1EAB" w:rsidRPr="00DB1EAB">
        <w:rPr>
          <w:rFonts w:ascii="Times New Roman" w:hAnsi="Times New Roman" w:cs="Times New Roman"/>
          <w:b/>
          <w:sz w:val="28"/>
          <w:szCs w:val="28"/>
        </w:rPr>
        <w:t xml:space="preserve"> Нечаеву В.Н</w:t>
      </w:r>
      <w:r w:rsidR="0024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AB" w:rsidRPr="00DB1EAB">
        <w:rPr>
          <w:rFonts w:ascii="Times New Roman" w:hAnsi="Times New Roman" w:cs="Times New Roman"/>
          <w:b/>
          <w:sz w:val="28"/>
          <w:szCs w:val="28"/>
        </w:rPr>
        <w:t>- инспектору по внедрению комплекса ГТО</w:t>
      </w:r>
      <w:r w:rsidR="00A81BBC">
        <w:rPr>
          <w:rFonts w:ascii="Times New Roman" w:hAnsi="Times New Roman" w:cs="Times New Roman"/>
          <w:b/>
          <w:sz w:val="28"/>
          <w:szCs w:val="28"/>
        </w:rPr>
        <w:t>,</w:t>
      </w:r>
      <w:r w:rsidR="00DB1EAB" w:rsidRPr="00DB1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EAB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DB1EAB">
        <w:rPr>
          <w:rFonts w:ascii="Times New Roman" w:hAnsi="Times New Roman" w:cs="Times New Roman"/>
          <w:b/>
          <w:sz w:val="28"/>
          <w:szCs w:val="28"/>
        </w:rPr>
        <w:t>позднее</w:t>
      </w:r>
      <w:r w:rsidR="00245C1E">
        <w:rPr>
          <w:rFonts w:ascii="Times New Roman" w:hAnsi="Times New Roman" w:cs="Times New Roman"/>
          <w:b/>
          <w:sz w:val="28"/>
          <w:szCs w:val="28"/>
        </w:rPr>
        <w:t>,</w:t>
      </w:r>
      <w:r w:rsidR="00DB1EAB">
        <w:rPr>
          <w:rFonts w:ascii="Times New Roman" w:hAnsi="Times New Roman" w:cs="Times New Roman"/>
          <w:b/>
          <w:sz w:val="28"/>
          <w:szCs w:val="28"/>
        </w:rPr>
        <w:t xml:space="preserve"> чем за одни сутки тел:</w:t>
      </w:r>
      <w:r w:rsidR="00AF6556">
        <w:rPr>
          <w:rFonts w:ascii="Times New Roman" w:hAnsi="Times New Roman" w:cs="Times New Roman"/>
          <w:b/>
          <w:sz w:val="28"/>
          <w:szCs w:val="28"/>
        </w:rPr>
        <w:t xml:space="preserve"> 5-74-28, 8-905-675-98-42.</w:t>
      </w:r>
    </w:p>
    <w:p w:rsidR="002721BC" w:rsidRPr="00DB1EAB" w:rsidRDefault="002721BC" w:rsidP="00DB1E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противном случае нормативы приниматься не будут.</w:t>
      </w:r>
    </w:p>
    <w:sectPr w:rsidR="002721BC" w:rsidRPr="00DB1EAB" w:rsidSect="00C97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2A0"/>
    <w:rsid w:val="00025B04"/>
    <w:rsid w:val="00072FCE"/>
    <w:rsid w:val="000868D0"/>
    <w:rsid w:val="000A5D6F"/>
    <w:rsid w:val="000C1692"/>
    <w:rsid w:val="000D5897"/>
    <w:rsid w:val="00144E78"/>
    <w:rsid w:val="001664C2"/>
    <w:rsid w:val="00174036"/>
    <w:rsid w:val="001846F5"/>
    <w:rsid w:val="00200C80"/>
    <w:rsid w:val="0022025E"/>
    <w:rsid w:val="00245C1E"/>
    <w:rsid w:val="002721BC"/>
    <w:rsid w:val="002801CB"/>
    <w:rsid w:val="00293B93"/>
    <w:rsid w:val="002E5638"/>
    <w:rsid w:val="002E696C"/>
    <w:rsid w:val="0030202F"/>
    <w:rsid w:val="003775B1"/>
    <w:rsid w:val="003F30AE"/>
    <w:rsid w:val="004038EC"/>
    <w:rsid w:val="0043438D"/>
    <w:rsid w:val="00450C3A"/>
    <w:rsid w:val="00466236"/>
    <w:rsid w:val="00482441"/>
    <w:rsid w:val="004D3F95"/>
    <w:rsid w:val="004E6DC8"/>
    <w:rsid w:val="004F115D"/>
    <w:rsid w:val="00540E94"/>
    <w:rsid w:val="00565941"/>
    <w:rsid w:val="00635949"/>
    <w:rsid w:val="00654B15"/>
    <w:rsid w:val="00656E09"/>
    <w:rsid w:val="00672E9A"/>
    <w:rsid w:val="0069578D"/>
    <w:rsid w:val="006A7439"/>
    <w:rsid w:val="007047E3"/>
    <w:rsid w:val="007D5F19"/>
    <w:rsid w:val="00813FC2"/>
    <w:rsid w:val="00836D84"/>
    <w:rsid w:val="008522A0"/>
    <w:rsid w:val="00853817"/>
    <w:rsid w:val="00871A14"/>
    <w:rsid w:val="00885A05"/>
    <w:rsid w:val="0091786E"/>
    <w:rsid w:val="0094541B"/>
    <w:rsid w:val="00960DBF"/>
    <w:rsid w:val="00A644F1"/>
    <w:rsid w:val="00A81BBC"/>
    <w:rsid w:val="00A874D3"/>
    <w:rsid w:val="00AF6556"/>
    <w:rsid w:val="00B16A32"/>
    <w:rsid w:val="00B854A8"/>
    <w:rsid w:val="00BB4411"/>
    <w:rsid w:val="00C41C2E"/>
    <w:rsid w:val="00C507D2"/>
    <w:rsid w:val="00C679F7"/>
    <w:rsid w:val="00C97516"/>
    <w:rsid w:val="00CB2CFA"/>
    <w:rsid w:val="00CE73DC"/>
    <w:rsid w:val="00D350F6"/>
    <w:rsid w:val="00D40998"/>
    <w:rsid w:val="00DA7C12"/>
    <w:rsid w:val="00DB1EAB"/>
    <w:rsid w:val="00DF6DE1"/>
    <w:rsid w:val="00E547A7"/>
    <w:rsid w:val="00E629C7"/>
    <w:rsid w:val="00E6412C"/>
    <w:rsid w:val="00E65E5A"/>
    <w:rsid w:val="00E67040"/>
    <w:rsid w:val="00EE5D20"/>
    <w:rsid w:val="00EF1BBA"/>
    <w:rsid w:val="00F04445"/>
    <w:rsid w:val="00F71BB2"/>
    <w:rsid w:val="00F72524"/>
    <w:rsid w:val="00F76D13"/>
    <w:rsid w:val="00F83021"/>
    <w:rsid w:val="00F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Спорт</cp:lastModifiedBy>
  <cp:revision>2</cp:revision>
  <dcterms:created xsi:type="dcterms:W3CDTF">2018-04-02T07:13:00Z</dcterms:created>
  <dcterms:modified xsi:type="dcterms:W3CDTF">2018-04-02T07:13:00Z</dcterms:modified>
</cp:coreProperties>
</file>