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tblInd w:w="93" w:type="dxa"/>
        <w:tblLook w:val="04A0"/>
      </w:tblPr>
      <w:tblGrid>
        <w:gridCol w:w="920"/>
        <w:gridCol w:w="4220"/>
        <w:gridCol w:w="1220"/>
        <w:gridCol w:w="1597"/>
        <w:gridCol w:w="1240"/>
      </w:tblGrid>
      <w:tr w:rsidR="00BA0F61" w:rsidRPr="00BE10D6" w:rsidTr="00BA0F61">
        <w:trPr>
          <w:trHeight w:val="450"/>
        </w:trPr>
        <w:tc>
          <w:tcPr>
            <w:tcW w:w="9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61" w:rsidRDefault="00BA0F61" w:rsidP="00B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График вывоза твердых бытовых отходов </w:t>
            </w:r>
          </w:p>
          <w:p w:rsidR="00BA0F61" w:rsidRPr="00BE10D6" w:rsidRDefault="00BA0F61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 п. Чернянка</w:t>
            </w:r>
          </w:p>
        </w:tc>
      </w:tr>
      <w:tr w:rsidR="00BE10D6" w:rsidRPr="00BE10D6" w:rsidTr="00BA0F61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E10D6" w:rsidRPr="00BE10D6" w:rsidTr="00BA0F61">
        <w:trPr>
          <w:trHeight w:val="45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М-н</w:t>
            </w:r>
            <w:proofErr w:type="spellEnd"/>
            <w:proofErr w:type="gramEnd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Морквино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Дни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Маршрут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Переулок </w:t>
            </w: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Оскольский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9--00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Улица </w:t>
            </w: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Кожедуба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Молодежная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Набережная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 xml:space="preserve">понедельник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Полевая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Улица </w:t>
            </w: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Приоскольская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Федорова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652 </w:t>
            </w:r>
            <w:proofErr w:type="gram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км ж</w:t>
            </w:r>
            <w:proofErr w:type="gram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.д.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ж.д</w:t>
            </w:r>
            <w:proofErr w:type="gram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.б</w:t>
            </w:r>
            <w:proofErr w:type="gram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E10D6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E10D6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М-н</w:t>
            </w:r>
            <w:proofErr w:type="spellEnd"/>
            <w:proofErr w:type="gramEnd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Запесок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Переулок </w:t>
            </w: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Маринченко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9 Января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б</w:t>
            </w:r>
            <w:proofErr w:type="gram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.Х</w:t>
            </w:r>
            <w:proofErr w:type="gram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мельницкого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Улица </w:t>
            </w: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Буденого</w:t>
            </w:r>
            <w:proofErr w:type="spell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Володарского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Гайдара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Жданова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Железнодорожная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Жученко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Зеленая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Кольцова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Ломоносова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58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Улица </w:t>
            </w: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Маринченко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понедельник, 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Петренко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Речная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Сосновая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Титова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Улица Урицкого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Чернышевского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М-н</w:t>
            </w:r>
            <w:proofErr w:type="spellEnd"/>
            <w:proofErr w:type="gramEnd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Центральный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Коммунальный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Комсомольский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Первомайский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Ленинский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9--20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воскресенье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lastRenderedPageBreak/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Магистральный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Маяковского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18---15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Площадь Октябрьская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Проезд Заводской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20 годовщина Октября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 xml:space="preserve">17--30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40 лет Октября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Гоголя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Д.Бедного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Заводская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Кирова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58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Ленина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18---30,                 18--10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понедельник, 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М.Горького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Магистральная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Маяковского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Октябрьская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Первомайская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Пушкина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Революции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Семашко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Ст</w:t>
            </w:r>
            <w:proofErr w:type="gram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.Р</w:t>
            </w:r>
            <w:proofErr w:type="gram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азина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Чапаева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Шевченко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Энгельса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Энтузиастов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656 </w:t>
            </w:r>
            <w:proofErr w:type="gram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км ж</w:t>
            </w:r>
            <w:proofErr w:type="gram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.д.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Казарма 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М-н</w:t>
            </w:r>
            <w:proofErr w:type="spellEnd"/>
            <w:proofErr w:type="gramEnd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Приоскольский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Гастелло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Зеленый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Корчагина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12--45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Красногвардейский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12--00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Ломоносова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Луговой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Пролетарский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10--35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Садовый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Суворова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11--25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Проезд Пролетарский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11--40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Гастелло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Жукова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10--50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Короленко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58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lastRenderedPageBreak/>
              <w:t>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Красногвардейская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18-30                12--25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                       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Курчатова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74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Луговая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Мичурина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6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П.Корчагина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12--35,                18--20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  <w:proofErr w:type="gramStart"/>
            <w:r w:rsidRPr="00BE10D6">
              <w:rPr>
                <w:rFonts w:ascii="Arial CYR" w:eastAsia="Times New Roman" w:hAnsi="Arial CYR" w:cs="Arial CYR"/>
              </w:rPr>
              <w:t>1</w:t>
            </w:r>
            <w:proofErr w:type="gramEnd"/>
            <w:r w:rsidRPr="00BE10D6">
              <w:rPr>
                <w:rFonts w:ascii="Arial CYR" w:eastAsia="Times New Roman" w:hAnsi="Arial CYR" w:cs="Arial CYR"/>
              </w:rPr>
              <w:t>,                            четверг2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Парковая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Попова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12--15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Пролетарская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10--00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Радужная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13--00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Садовая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Суворова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10--15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Тельмана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9--10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Тургенева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Фрунзе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20-40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Цветочная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9--15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М-н</w:t>
            </w:r>
            <w:proofErr w:type="spellEnd"/>
            <w:proofErr w:type="gramEnd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Ливенка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Перулок</w:t>
            </w:r>
            <w:proofErr w:type="spell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 1-й Лесной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Перулок</w:t>
            </w:r>
            <w:proofErr w:type="spell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 2-й Лесной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Перулок</w:t>
            </w:r>
            <w:proofErr w:type="spell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 3-й Лесной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Калинина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Свердлова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Советский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Ватутина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8---35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Ворошилова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Герцена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Губкина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Индустриальная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Калинина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Колхозная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7---05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Кооперативная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воскресенье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Королева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8---40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Красина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Лесная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Профсоюзная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Раевского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Свердлова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суббота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Советская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Щепкина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8---05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  <w:lastRenderedPageBreak/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М-н</w:t>
            </w:r>
            <w:proofErr w:type="spellEnd"/>
            <w:proofErr w:type="gramEnd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Южный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Площадь </w:t>
            </w: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Наримана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Дорожная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Есенина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воскресенье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Улица </w:t>
            </w: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Желтова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9--30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М.Цветаевой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9--00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Улица </w:t>
            </w: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Наримана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воскресенье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Туполева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воскресенье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Чехова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9---00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вторник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Энергетическая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воскресенье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Южная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659 </w:t>
            </w:r>
            <w:proofErr w:type="gram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км ж</w:t>
            </w:r>
            <w:proofErr w:type="gram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.д.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М-н</w:t>
            </w:r>
            <w:proofErr w:type="spellEnd"/>
            <w:proofErr w:type="gramEnd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Сахзавод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1-й Лермонтова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2-й Лермонтова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3-й Лермонтова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Прое</w:t>
            </w:r>
            <w:proofErr w:type="gram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зд Стр</w:t>
            </w:r>
            <w:proofErr w:type="gramEnd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оительный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Тупик Мясокомбината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Тупик Элеваторный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воскресенье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Лермонтова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58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Орджоникидзе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17--50,             6--30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среда, воскресенье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8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Пионерская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понедельник, среда, 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Сельская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8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Строительная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понедельник, среда, 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Чкалова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8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Школьная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понедельник, среда, 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Сельхозтехника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М-н</w:t>
            </w:r>
            <w:proofErr w:type="spellEnd"/>
            <w:proofErr w:type="gramEnd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Мирный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Рабочий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Гагарина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Дзержинского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6---30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Интернациональная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8---10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Карла Маркса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7---05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Комарова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lastRenderedPageBreak/>
              <w:t>140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Крупской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8----25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Литвинова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Мира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7---35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понедельник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Островского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Рабочая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19--45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среда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Циолковского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17--30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Щорса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четверг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  <w:r w:rsidRPr="00BE10D6"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>М-н</w:t>
            </w:r>
            <w:proofErr w:type="spellEnd"/>
            <w:proofErr w:type="gramEnd"/>
            <w:r w:rsidRPr="00BE10D6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Восточный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Бульвар Юности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18--00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Переулок Восточный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Проезд Восточный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Проезд Космонавтов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Улица 50 лет Победы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 xml:space="preserve">Улица </w:t>
            </w:r>
            <w:proofErr w:type="spellStart"/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Волотовская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Восточная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Космонавтов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Терешковой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3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Юбилейная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  <w:tr w:rsidR="00BE10D6" w:rsidRPr="00BE10D6" w:rsidTr="00BA0F61">
        <w:trPr>
          <w:trHeight w:val="3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157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E10D6">
              <w:rPr>
                <w:rFonts w:ascii="Arial CYR" w:eastAsia="Times New Roman" w:hAnsi="Arial CYR" w:cs="Arial CYR"/>
                <w:sz w:val="26"/>
                <w:szCs w:val="26"/>
              </w:rPr>
              <w:t>Улица 5 Августа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пятница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0D6" w:rsidRPr="00BE10D6" w:rsidRDefault="00BE10D6" w:rsidP="00BE10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E10D6">
              <w:rPr>
                <w:rFonts w:ascii="Arial CYR" w:eastAsia="Times New Roman" w:hAnsi="Arial CYR" w:cs="Arial CYR"/>
              </w:rPr>
              <w:t>2</w:t>
            </w:r>
          </w:p>
        </w:tc>
      </w:tr>
    </w:tbl>
    <w:p w:rsidR="00B2730B" w:rsidRDefault="00B2730B"/>
    <w:sectPr w:rsidR="00B2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0D6"/>
    <w:rsid w:val="00B2730B"/>
    <w:rsid w:val="00BA0F61"/>
    <w:rsid w:val="00BE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0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0D6"/>
    <w:rPr>
      <w:color w:val="800080"/>
      <w:u w:val="single"/>
    </w:rPr>
  </w:style>
  <w:style w:type="paragraph" w:customStyle="1" w:styleId="xl63">
    <w:name w:val="xl63"/>
    <w:basedOn w:val="a"/>
    <w:rsid w:val="00BE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BE10D6"/>
    <w:pPr>
      <w:spacing w:before="100" w:beforeAutospacing="1" w:after="100" w:afterAutospacing="1" w:line="240" w:lineRule="auto"/>
    </w:pPr>
    <w:rPr>
      <w:rFonts w:ascii="Forte" w:eastAsia="Times New Roman" w:hAnsi="Forte" w:cs="Times New Roman"/>
      <w:b/>
      <w:bCs/>
      <w:sz w:val="32"/>
      <w:szCs w:val="32"/>
    </w:rPr>
  </w:style>
  <w:style w:type="paragraph" w:customStyle="1" w:styleId="xl65">
    <w:name w:val="xl65"/>
    <w:basedOn w:val="a"/>
    <w:rsid w:val="00BE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10D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7">
    <w:name w:val="xl67"/>
    <w:basedOn w:val="a"/>
    <w:rsid w:val="00BE10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BE10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BE10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BE10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BE10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82">
    <w:name w:val="xl82"/>
    <w:basedOn w:val="a"/>
    <w:rsid w:val="00BE1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BE1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BE1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85">
    <w:name w:val="xl85"/>
    <w:basedOn w:val="a"/>
    <w:rsid w:val="00BE10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BE10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BE10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BE10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BE10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BE10D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BE10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BE10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BE10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2018-01-22T10:57:00Z</dcterms:created>
  <dcterms:modified xsi:type="dcterms:W3CDTF">2018-01-22T11:00:00Z</dcterms:modified>
</cp:coreProperties>
</file>