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A" w:rsidRDefault="00DF7198" w:rsidP="00C07B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F71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Анонс </w:t>
      </w:r>
      <w:r w:rsidR="00C07B0A" w:rsidRPr="00C07B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работы </w:t>
      </w:r>
      <w:r w:rsidRPr="00DF71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приемной Общественного совета</w:t>
      </w:r>
    </w:p>
    <w:p w:rsidR="00DF7198" w:rsidRPr="00C07B0A" w:rsidRDefault="00DF7198" w:rsidP="00C07B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F71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при </w:t>
      </w:r>
      <w:r w:rsidR="00C07B0A" w:rsidRPr="00C07B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ОМ</w:t>
      </w:r>
      <w:r w:rsidR="00C07B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ВД России по Чернянскому району</w:t>
      </w:r>
    </w:p>
    <w:p w:rsidR="00C07B0A" w:rsidRPr="00C07B0A" w:rsidRDefault="00C07B0A" w:rsidP="00C07B0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198" w:rsidRPr="00DF7198" w:rsidRDefault="00DF7198" w:rsidP="00DF719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 прием граждан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вновь избранного 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совета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по Чернянскому району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198" w:rsidRPr="00DF7198" w:rsidRDefault="00C07B0A" w:rsidP="00DF719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</w:t>
      </w:r>
      <w:r w:rsidRPr="00C0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бщественных приемных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</w:t>
      </w:r>
      <w:r w:rsidRPr="00C07B0A"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из наиболее эффективных форм взаимодействия общественности и правоохранительных органов.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Общественного совета проводят прием граждан совместно с руководящим составом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ОМВД России по Чернянскому району</w:t>
      </w:r>
      <w:r w:rsidRPr="00C07B0A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оказывая содействие по решению наиболее актуальных вопросов взаимодействия с общественностью.</w:t>
      </w:r>
      <w:r w:rsidRPr="00C07B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7198"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Общественную приемную может обраться любой желающий с заявлениями, жалобами </w:t>
      </w:r>
      <w:r w:rsid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DF7198"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благодарностями в адрес сотрудников органов внутренних дел, а также по вопросам улучшения деятельности </w:t>
      </w:r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ОМВД России по Чернянскому району</w:t>
      </w:r>
      <w:r w:rsidR="00DF7198"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198" w:rsidRDefault="00DF7198" w:rsidP="00DF719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состоится</w:t>
      </w:r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комнате приема граждан ОМВД России по Чернянскому району 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ернянка</w:t>
      </w: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пер.Первомайский, д.7:</w:t>
      </w:r>
    </w:p>
    <w:p w:rsidR="00CA720A" w:rsidRDefault="00CA720A" w:rsidP="00CA720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07.12.2016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19.00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Трофименко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Сергеевич, н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охран</w:t>
      </w:r>
      <w:proofErr w:type="gramStart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ЧОП «Вертикаль - Альфа»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720A" w:rsidRPr="00CA720A" w:rsidRDefault="00CA720A" w:rsidP="00CA720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.12.2016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Алхасова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иректор МБУ </w:t>
      </w:r>
      <w:proofErr w:type="gramStart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gramStart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пионеров и школьников Чернянского района Белгородской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B0A" w:rsidRDefault="00DF7198" w:rsidP="00DF7198">
      <w:pPr>
        <w:shd w:val="clear" w:color="auto" w:fill="FFFFFF"/>
        <w:spacing w:after="0" w:line="408" w:lineRule="atLeast"/>
        <w:ind w:firstLine="709"/>
        <w:jc w:val="both"/>
        <w:rPr>
          <w:rFonts w:ascii="Arial" w:hAnsi="Arial" w:cs="Arial"/>
          <w:color w:val="1378BF"/>
          <w:sz w:val="12"/>
          <w:szCs w:val="12"/>
          <w:shd w:val="clear" w:color="auto" w:fill="FFFFFF"/>
        </w:rPr>
      </w:pPr>
      <w:r w:rsidRPr="00DF7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приемную Общественного совета осуществляется предварительная запись по телефону </w:t>
      </w:r>
      <w:r w:rsidR="00CA720A">
        <w:rPr>
          <w:rFonts w:ascii="Times New Roman" w:eastAsia="Times New Roman" w:hAnsi="Times New Roman" w:cs="Times New Roman"/>
          <w:color w:val="000000"/>
          <w:sz w:val="28"/>
          <w:szCs w:val="28"/>
        </w:rPr>
        <w:t>(8-47-232) 5-58-87, 5-44-32, 89994210207</w:t>
      </w:r>
      <w:r w:rsidR="00C0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же заявку можно подать по электронной почте- </w:t>
      </w:r>
      <w:hyperlink r:id="rId5" w:history="1">
        <w:r w:rsidR="00C07B0A" w:rsidRPr="00C07B0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ovdchern@mail.ru</w:t>
        </w:r>
      </w:hyperlink>
      <w:r w:rsidR="00C07B0A">
        <w:rPr>
          <w:rFonts w:ascii="Arial" w:hAnsi="Arial" w:cs="Arial"/>
          <w:color w:val="1378BF"/>
          <w:sz w:val="12"/>
          <w:szCs w:val="12"/>
          <w:shd w:val="clear" w:color="auto" w:fill="FFFFFF"/>
        </w:rPr>
        <w:t xml:space="preserve"> </w:t>
      </w:r>
    </w:p>
    <w:p w:rsidR="00C07B0A" w:rsidRDefault="00C07B0A" w:rsidP="00DF719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B0A" w:rsidRPr="009B2883" w:rsidRDefault="00C07B0A" w:rsidP="00C07B0A">
      <w:pPr>
        <w:shd w:val="clear" w:color="auto" w:fill="FFFFFF"/>
        <w:spacing w:after="0" w:line="408" w:lineRule="atLeast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B28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Председатель Общественного совета</w:t>
      </w:r>
    </w:p>
    <w:p w:rsidR="00C07B0A" w:rsidRPr="009B2883" w:rsidRDefault="00C07B0A" w:rsidP="00C07B0A">
      <w:pPr>
        <w:shd w:val="clear" w:color="auto" w:fill="FFFFFF"/>
        <w:spacing w:after="0" w:line="408" w:lineRule="atLeast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B28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 ОМВД России по Чернянскому району</w:t>
      </w:r>
    </w:p>
    <w:p w:rsidR="00C07B0A" w:rsidRPr="00DF7198" w:rsidRDefault="009B2883" w:rsidP="00C07B0A">
      <w:pPr>
        <w:shd w:val="clear" w:color="auto" w:fill="FFFFFF"/>
        <w:spacing w:after="0" w:line="408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8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В.Ф. </w:t>
      </w:r>
      <w:r w:rsidR="00C07B0A" w:rsidRPr="009B28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Физикаш </w:t>
      </w:r>
    </w:p>
    <w:p w:rsidR="00E33AD3" w:rsidRPr="00DF7198" w:rsidRDefault="00E33AD3" w:rsidP="00DF7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AD3" w:rsidRPr="00DF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0F3"/>
    <w:multiLevelType w:val="hybridMultilevel"/>
    <w:tmpl w:val="E8D8369E"/>
    <w:lvl w:ilvl="0" w:tplc="BE70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7198"/>
    <w:rsid w:val="009B2883"/>
    <w:rsid w:val="00C07B0A"/>
    <w:rsid w:val="00CA720A"/>
    <w:rsid w:val="00DF7198"/>
    <w:rsid w:val="00E3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2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B0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7B0A"/>
  </w:style>
  <w:style w:type="character" w:styleId="a6">
    <w:name w:val="Strong"/>
    <w:uiPriority w:val="22"/>
    <w:qFormat/>
    <w:rsid w:val="00C07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dche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2016-11-25T08:06:00Z</dcterms:created>
  <dcterms:modified xsi:type="dcterms:W3CDTF">2016-11-25T08:37:00Z</dcterms:modified>
</cp:coreProperties>
</file>