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4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153"/>
        <w:gridCol w:w="5377"/>
        <w:gridCol w:w="5198"/>
      </w:tblGrid>
      <w:tr w:rsidR="00A209DD" w:rsidRPr="00E45CE0" w:rsidTr="00DD440B">
        <w:trPr>
          <w:trHeight w:val="1074"/>
        </w:trPr>
        <w:tc>
          <w:tcPr>
            <w:tcW w:w="15408" w:type="dxa"/>
            <w:gridSpan w:val="4"/>
            <w:tcBorders>
              <w:left w:val="nil"/>
              <w:right w:val="nil"/>
            </w:tcBorders>
          </w:tcPr>
          <w:p w:rsidR="00A209DD" w:rsidRPr="008B18EF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EF">
              <w:rPr>
                <w:rFonts w:ascii="Times New Roman" w:hAnsi="Times New Roman"/>
                <w:b/>
                <w:sz w:val="28"/>
                <w:szCs w:val="28"/>
              </w:rPr>
              <w:t>Список кандидатов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состав   Общественной палаты м</w:t>
            </w:r>
            <w:r w:rsidRPr="008B18EF">
              <w:rPr>
                <w:rFonts w:ascii="Times New Roman" w:hAnsi="Times New Roman"/>
                <w:b/>
                <w:sz w:val="28"/>
                <w:szCs w:val="28"/>
              </w:rPr>
              <w:t>униципального района</w:t>
            </w:r>
          </w:p>
          <w:p w:rsidR="00A209DD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E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B18EF">
              <w:rPr>
                <w:rFonts w:ascii="Times New Roman" w:hAnsi="Times New Roman"/>
                <w:b/>
                <w:sz w:val="28"/>
                <w:szCs w:val="28"/>
              </w:rPr>
              <w:t>Чернянский</w:t>
            </w:r>
            <w:proofErr w:type="spellEnd"/>
            <w:r w:rsidRPr="008B18EF">
              <w:rPr>
                <w:rFonts w:ascii="Times New Roman" w:hAnsi="Times New Roman"/>
                <w:b/>
                <w:sz w:val="28"/>
                <w:szCs w:val="28"/>
              </w:rPr>
              <w:t xml:space="preserve"> район» Белгородской области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 w:rsidRPr="008B18E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A209DD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D" w:rsidRPr="00E45CE0" w:rsidTr="006C4BD7">
        <w:trPr>
          <w:trHeight w:val="1074"/>
        </w:trPr>
        <w:tc>
          <w:tcPr>
            <w:tcW w:w="617" w:type="dxa"/>
          </w:tcPr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B0A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 по основному месту работы</w:t>
            </w:r>
          </w:p>
        </w:tc>
        <w:tc>
          <w:tcPr>
            <w:tcW w:w="5220" w:type="dxa"/>
          </w:tcPr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DD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Кем выдвинут</w:t>
            </w:r>
          </w:p>
        </w:tc>
      </w:tr>
      <w:tr w:rsidR="00A209DD" w:rsidRPr="00E45CE0" w:rsidTr="006C4BD7">
        <w:trPr>
          <w:trHeight w:val="1020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A209DD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CE0">
              <w:rPr>
                <w:rFonts w:ascii="Times New Roman" w:hAnsi="Times New Roman"/>
                <w:sz w:val="24"/>
                <w:szCs w:val="24"/>
              </w:rPr>
              <w:t>Физикаш</w:t>
            </w:r>
            <w:proofErr w:type="spellEnd"/>
            <w:r w:rsidRPr="00E4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  <w:p w:rsidR="00A209DD" w:rsidRPr="006E63E4" w:rsidRDefault="00A209DD" w:rsidP="00FA76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A209DD" w:rsidRPr="006C4BD7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 xml:space="preserve">Председатель МО ДОСААФ России </w:t>
            </w:r>
            <w:proofErr w:type="spellStart"/>
            <w:r w:rsidRPr="00E45CE0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E45C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20" w:type="dxa"/>
          </w:tcPr>
          <w:p w:rsidR="00A209DD" w:rsidRPr="006C4BD7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ДОСААФ России</w:t>
            </w:r>
          </w:p>
        </w:tc>
      </w:tr>
      <w:tr w:rsidR="00A209DD" w:rsidRPr="00E45CE0" w:rsidTr="006C4BD7">
        <w:trPr>
          <w:trHeight w:val="529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Поплавская Любовь Павловна</w:t>
            </w:r>
          </w:p>
          <w:p w:rsidR="00A209DD" w:rsidRPr="00E45CE0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D17C32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32">
              <w:rPr>
                <w:rFonts w:ascii="Times New Roman" w:hAnsi="Times New Roman"/>
                <w:sz w:val="24"/>
                <w:szCs w:val="24"/>
              </w:rPr>
              <w:t>Руководитель Центра по работе с одарёнными детьми ОМИЦ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209DD" w:rsidRPr="006E345F" w:rsidRDefault="00A209DD" w:rsidP="006C4BD7">
            <w:pPr>
              <w:pStyle w:val="a3"/>
              <w:ind w:left="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совет женщин</w:t>
            </w:r>
          </w:p>
        </w:tc>
      </w:tr>
      <w:tr w:rsidR="00A209DD" w:rsidRPr="00E45CE0" w:rsidTr="006C4BD7">
        <w:trPr>
          <w:trHeight w:val="871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Швец Татьяна Ивановна</w:t>
            </w: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организации П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>рофсоюза работников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РФ</w:t>
            </w: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организация  П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>рофсоюз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РФ</w:t>
            </w:r>
          </w:p>
        </w:tc>
      </w:tr>
      <w:tr w:rsidR="00A209DD" w:rsidRPr="00E45CE0" w:rsidTr="006C4BD7">
        <w:trPr>
          <w:trHeight w:val="618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A209DD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Марченко Николай Васильевич</w:t>
            </w:r>
          </w:p>
          <w:p w:rsidR="00A209DD" w:rsidRPr="00E45CE0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Председатель районного Совета ветеранов войны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правоохранительных органов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</w:t>
            </w:r>
          </w:p>
          <w:p w:rsidR="00A209DD" w:rsidRPr="006C4BD7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правоохранительных органов</w:t>
            </w:r>
          </w:p>
        </w:tc>
      </w:tr>
      <w:tr w:rsidR="00A209DD" w:rsidRPr="00E45CE0" w:rsidTr="006C4BD7">
        <w:trPr>
          <w:trHeight w:val="618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CE0">
              <w:rPr>
                <w:rFonts w:ascii="Times New Roman" w:hAnsi="Times New Roman"/>
                <w:sz w:val="24"/>
                <w:szCs w:val="24"/>
              </w:rPr>
              <w:t>Сбитнев</w:t>
            </w:r>
            <w:proofErr w:type="spellEnd"/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Василий Георгиевич</w:t>
            </w:r>
          </w:p>
          <w:p w:rsidR="00A209DD" w:rsidRPr="00E45CE0" w:rsidRDefault="00A209DD" w:rsidP="00FA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по правам человека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Белгородской области в </w:t>
            </w:r>
            <w:proofErr w:type="spellStart"/>
            <w:r w:rsidRPr="00E45CE0">
              <w:rPr>
                <w:rFonts w:ascii="Times New Roman" w:hAnsi="Times New Roman"/>
                <w:sz w:val="24"/>
                <w:szCs w:val="24"/>
              </w:rPr>
              <w:t>Чернянском</w:t>
            </w:r>
            <w:proofErr w:type="spellEnd"/>
            <w:r w:rsidRPr="00E45CE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A209DD" w:rsidRPr="006C4BD7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«Гражданское собрание»</w:t>
            </w:r>
          </w:p>
        </w:tc>
      </w:tr>
      <w:tr w:rsidR="00A209DD" w:rsidRPr="00E45CE0" w:rsidTr="00F35469">
        <w:trPr>
          <w:trHeight w:val="939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CD6FFE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FFE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FFE"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  <w:p w:rsidR="00A209DD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CD6FFE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963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CD6FFE" w:rsidRDefault="00A209DD" w:rsidP="00963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</w:t>
            </w:r>
          </w:p>
          <w:p w:rsidR="00A209DD" w:rsidRPr="00FA76B5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войны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правоохранительных органов</w:t>
            </w:r>
          </w:p>
        </w:tc>
      </w:tr>
      <w:tr w:rsidR="00A209DD" w:rsidRPr="00E45CE0" w:rsidTr="006C4BD7">
        <w:trPr>
          <w:trHeight w:val="383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Рита Алексеевна</w:t>
            </w: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A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368A6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D3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>Общероссийской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A209DD" w:rsidRPr="00FA76B5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Российский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>Красный Крест»</w:t>
            </w:r>
          </w:p>
        </w:tc>
        <w:tc>
          <w:tcPr>
            <w:tcW w:w="5220" w:type="dxa"/>
          </w:tcPr>
          <w:p w:rsidR="00A209DD" w:rsidRDefault="00A209DD" w:rsidP="00F35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>Общероссийской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</w:t>
            </w:r>
            <w:r w:rsidRPr="00D368A6">
              <w:rPr>
                <w:rFonts w:ascii="Times New Roman" w:hAnsi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/>
                <w:sz w:val="24"/>
                <w:szCs w:val="24"/>
              </w:rPr>
              <w:t>«Российский красный крест»</w:t>
            </w:r>
          </w:p>
          <w:p w:rsidR="00A209DD" w:rsidRPr="00F35469" w:rsidRDefault="00A209DD" w:rsidP="00F354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9DD" w:rsidRPr="00E45CE0" w:rsidTr="006C4BD7">
        <w:trPr>
          <w:trHeight w:val="383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Юлия Валерьевна</w:t>
            </w: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МКУК</w:t>
            </w: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</w:t>
            </w:r>
          </w:p>
          <w:p w:rsidR="00A209DD" w:rsidRPr="00233F39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Default="00A209DD" w:rsidP="008B0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8B0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организация профсоюза работников  культуры</w:t>
            </w:r>
          </w:p>
          <w:p w:rsidR="00A209DD" w:rsidRPr="00E45CE0" w:rsidRDefault="00A209DD" w:rsidP="008B0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D" w:rsidRPr="00E45CE0" w:rsidTr="006C4BD7">
        <w:trPr>
          <w:trHeight w:val="854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Андрей Юрьевич</w:t>
            </w:r>
          </w:p>
        </w:tc>
        <w:tc>
          <w:tcPr>
            <w:tcW w:w="540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 Союза предпринимателей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предпринимателей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209DD" w:rsidRPr="00E45CE0" w:rsidTr="006C4BD7">
        <w:trPr>
          <w:trHeight w:val="714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71" w:type="dxa"/>
          </w:tcPr>
          <w:p w:rsidR="00A209DD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Вербицкий Валерий Николаевич</w:t>
            </w: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МАУ «Центр молодёжных инициатив»</w:t>
            </w:r>
          </w:p>
          <w:p w:rsidR="00A209DD" w:rsidRPr="00B2631D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DD440B" w:rsidRDefault="00A209DD" w:rsidP="00DD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 БРООО «Российский Союз Молодёжи»</w:t>
            </w:r>
          </w:p>
        </w:tc>
      </w:tr>
      <w:tr w:rsidR="00A209DD" w:rsidRPr="00E45CE0" w:rsidTr="006C4BD7">
        <w:trPr>
          <w:trHeight w:val="771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E45CE0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C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E45C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Паньшина Оксана Александровна</w:t>
            </w:r>
          </w:p>
          <w:p w:rsidR="00A209DD" w:rsidRPr="00E45CE0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8B0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по взаимодействию со СМИ</w:t>
            </w: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209DD" w:rsidRPr="008B0A93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E9776C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 работников администрации район</w:t>
            </w:r>
          </w:p>
        </w:tc>
      </w:tr>
      <w:tr w:rsidR="00A209DD" w:rsidRPr="00CD6FFE" w:rsidTr="006C4BD7">
        <w:trPr>
          <w:trHeight w:val="861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CD6FFE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6F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CE0">
              <w:rPr>
                <w:rFonts w:ascii="Times New Roman" w:hAnsi="Times New Roman"/>
                <w:sz w:val="24"/>
                <w:szCs w:val="24"/>
              </w:rPr>
              <w:t>Нечепуренко</w:t>
            </w:r>
            <w:proofErr w:type="spellEnd"/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  <w:p w:rsidR="00A209DD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местного отделения БРОООО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Союз пенсионеров России</w:t>
            </w: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 отделение БРОООО « Союз пенсионеров России»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D" w:rsidRPr="00CD6FFE" w:rsidTr="006C4BD7">
        <w:trPr>
          <w:trHeight w:val="900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CD6FFE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6F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  Александр Михайлович</w:t>
            </w:r>
          </w:p>
          <w:p w:rsidR="00A209DD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54520C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233F39" w:rsidRDefault="00A209DD" w:rsidP="006C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F39">
              <w:rPr>
                <w:rFonts w:ascii="Times New Roman" w:hAnsi="Times New Roman"/>
                <w:sz w:val="24"/>
                <w:szCs w:val="24"/>
              </w:rPr>
              <w:t xml:space="preserve">двокат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межтерриториальной </w:t>
            </w:r>
            <w:r w:rsidRPr="00233F39">
              <w:rPr>
                <w:rFonts w:ascii="Times New Roman" w:hAnsi="Times New Roman"/>
                <w:sz w:val="24"/>
                <w:szCs w:val="24"/>
              </w:rPr>
              <w:t xml:space="preserve"> коллегия адвокатов "Юридический центр" адвокатской палаты Белгородской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</w:t>
            </w:r>
          </w:p>
          <w:p w:rsidR="00A209DD" w:rsidRPr="00E45CE0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E0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CE0">
              <w:rPr>
                <w:rFonts w:ascii="Times New Roman" w:hAnsi="Times New Roman"/>
                <w:sz w:val="24"/>
                <w:szCs w:val="24"/>
              </w:rPr>
              <w:t xml:space="preserve"> войны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правоохранительных органов</w:t>
            </w:r>
          </w:p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D" w:rsidRPr="00CD6FFE" w:rsidTr="003365F7">
        <w:trPr>
          <w:trHeight w:val="797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CD6FFE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 Петровна</w:t>
            </w:r>
          </w:p>
          <w:p w:rsidR="00A209DD" w:rsidRPr="00CD6FFE" w:rsidRDefault="00A209DD" w:rsidP="0033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  «Всероссийское общество инвалидов»</w:t>
            </w:r>
          </w:p>
          <w:p w:rsidR="00A209DD" w:rsidRPr="00B2631D" w:rsidRDefault="00A209DD" w:rsidP="006C4BD7">
            <w:pPr>
              <w:pStyle w:val="a3"/>
              <w:ind w:left="2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A209DD" w:rsidRDefault="00A209DD" w:rsidP="008B0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«Всероссийского общества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209DD" w:rsidRPr="006E63E4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9DD" w:rsidRPr="00CD6FFE" w:rsidTr="006C4BD7">
        <w:trPr>
          <w:trHeight w:val="725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Pr="00CD6FFE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6F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 Алексей Иванович</w:t>
            </w:r>
          </w:p>
          <w:p w:rsidR="00A209DD" w:rsidRPr="00CD6FFE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  «Всероссийское общество слепых»</w:t>
            </w:r>
          </w:p>
        </w:tc>
        <w:tc>
          <w:tcPr>
            <w:tcW w:w="5220" w:type="dxa"/>
          </w:tcPr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  «Всероссийское общество слепых»</w:t>
            </w:r>
          </w:p>
        </w:tc>
      </w:tr>
      <w:tr w:rsidR="00A209DD" w:rsidRPr="00CD6FFE" w:rsidTr="006C4BD7">
        <w:trPr>
          <w:trHeight w:val="346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Жаровский  Степан Петрович</w:t>
            </w:r>
          </w:p>
          <w:p w:rsidR="00A209DD" w:rsidRPr="00CD6FFE" w:rsidRDefault="00A209DD" w:rsidP="00EC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Благочинный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округа, протоиерей</w:t>
            </w:r>
          </w:p>
        </w:tc>
        <w:tc>
          <w:tcPr>
            <w:tcW w:w="5220" w:type="dxa"/>
          </w:tcPr>
          <w:p w:rsidR="00A209DD" w:rsidRPr="009C5AC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Успенского 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храма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B2631D" w:rsidRDefault="00A209DD" w:rsidP="006C4B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9DD" w:rsidRPr="00CD6FFE" w:rsidTr="006C4BD7">
        <w:trPr>
          <w:trHeight w:val="346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CD6FFE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Марина Владимировна</w:t>
            </w:r>
          </w:p>
        </w:tc>
        <w:tc>
          <w:tcPr>
            <w:tcW w:w="540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 БРООО «Российский Союз Молодёжи»</w:t>
            </w:r>
          </w:p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 БРООО «Российский Союз Молодёжи»</w:t>
            </w:r>
          </w:p>
          <w:p w:rsidR="00A209DD" w:rsidRPr="00CD6FFE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D" w:rsidRPr="00CD6FFE" w:rsidTr="006C4BD7">
        <w:trPr>
          <w:trHeight w:val="1074"/>
        </w:trPr>
        <w:tc>
          <w:tcPr>
            <w:tcW w:w="617" w:type="dxa"/>
          </w:tcPr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DD" w:rsidRDefault="00A209DD" w:rsidP="00EC1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4171" w:type="dxa"/>
          </w:tcPr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4">
              <w:rPr>
                <w:rFonts w:ascii="Times New Roman" w:hAnsi="Times New Roman"/>
                <w:sz w:val="24"/>
                <w:szCs w:val="24"/>
              </w:rPr>
              <w:t>Самарский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A209DD" w:rsidRDefault="00A209DD" w:rsidP="00EC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Pr="00EC2244" w:rsidRDefault="00A209DD" w:rsidP="00EC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209DD" w:rsidRPr="00EC2244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4">
              <w:rPr>
                <w:rFonts w:ascii="Times New Roman" w:hAnsi="Times New Roman"/>
                <w:sz w:val="24"/>
                <w:szCs w:val="24"/>
              </w:rPr>
              <w:t>Начальник отдела по правовым вопросам и работы с персоналом ОГБУЗ «</w:t>
            </w:r>
            <w:proofErr w:type="spellStart"/>
            <w:r w:rsidRPr="00EC2244"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 w:rsidRPr="00EC2244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  <w:proofErr w:type="spellStart"/>
            <w:r w:rsidRPr="00EC2244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EC2244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5220" w:type="dxa"/>
          </w:tcPr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организация профсоюза работников здравоохранения</w:t>
            </w: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D" w:rsidRDefault="00A209DD" w:rsidP="006C4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9DD" w:rsidRPr="00E45CE0" w:rsidRDefault="00A209DD" w:rsidP="00467A9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209DD" w:rsidRPr="00E45CE0" w:rsidSect="006C4BD7">
      <w:pgSz w:w="16838" w:h="11906" w:orient="landscape"/>
      <w:pgMar w:top="107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DE" w:rsidRDefault="00836ADE" w:rsidP="00B146E5">
      <w:pPr>
        <w:pStyle w:val="a3"/>
      </w:pPr>
      <w:r>
        <w:separator/>
      </w:r>
    </w:p>
  </w:endnote>
  <w:endnote w:type="continuationSeparator" w:id="0">
    <w:p w:rsidR="00836ADE" w:rsidRDefault="00836ADE" w:rsidP="00B146E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DE" w:rsidRDefault="00836ADE" w:rsidP="00B146E5">
      <w:pPr>
        <w:pStyle w:val="a3"/>
      </w:pPr>
      <w:r>
        <w:separator/>
      </w:r>
    </w:p>
  </w:footnote>
  <w:footnote w:type="continuationSeparator" w:id="0">
    <w:p w:rsidR="00836ADE" w:rsidRDefault="00836ADE" w:rsidP="00B146E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2C"/>
    <w:multiLevelType w:val="hybridMultilevel"/>
    <w:tmpl w:val="28E8D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25"/>
    <w:rsid w:val="000007DC"/>
    <w:rsid w:val="000573C8"/>
    <w:rsid w:val="00071F19"/>
    <w:rsid w:val="00084400"/>
    <w:rsid w:val="000B3673"/>
    <w:rsid w:val="000B4702"/>
    <w:rsid w:val="000B5A96"/>
    <w:rsid w:val="00104EE5"/>
    <w:rsid w:val="00134B55"/>
    <w:rsid w:val="00164FAF"/>
    <w:rsid w:val="00167C87"/>
    <w:rsid w:val="00186E15"/>
    <w:rsid w:val="001B38F8"/>
    <w:rsid w:val="001C4C05"/>
    <w:rsid w:val="00213337"/>
    <w:rsid w:val="002238EF"/>
    <w:rsid w:val="00223FBE"/>
    <w:rsid w:val="00227029"/>
    <w:rsid w:val="00233F39"/>
    <w:rsid w:val="002604DD"/>
    <w:rsid w:val="00270C53"/>
    <w:rsid w:val="00275669"/>
    <w:rsid w:val="002765F6"/>
    <w:rsid w:val="002946AE"/>
    <w:rsid w:val="002D0F20"/>
    <w:rsid w:val="00302880"/>
    <w:rsid w:val="0030562E"/>
    <w:rsid w:val="00306503"/>
    <w:rsid w:val="00336153"/>
    <w:rsid w:val="0033652C"/>
    <w:rsid w:val="003365F7"/>
    <w:rsid w:val="00346CFE"/>
    <w:rsid w:val="00351608"/>
    <w:rsid w:val="00352D31"/>
    <w:rsid w:val="00356542"/>
    <w:rsid w:val="00357C66"/>
    <w:rsid w:val="003814EC"/>
    <w:rsid w:val="00385C47"/>
    <w:rsid w:val="003950A9"/>
    <w:rsid w:val="003B51DD"/>
    <w:rsid w:val="003F36BE"/>
    <w:rsid w:val="0040406B"/>
    <w:rsid w:val="004241F8"/>
    <w:rsid w:val="004367F7"/>
    <w:rsid w:val="00443F0D"/>
    <w:rsid w:val="00467A9F"/>
    <w:rsid w:val="00471837"/>
    <w:rsid w:val="00473775"/>
    <w:rsid w:val="00490183"/>
    <w:rsid w:val="004D56F3"/>
    <w:rsid w:val="004D7709"/>
    <w:rsid w:val="005027EA"/>
    <w:rsid w:val="0054520C"/>
    <w:rsid w:val="00575C90"/>
    <w:rsid w:val="005C547E"/>
    <w:rsid w:val="005D0BA5"/>
    <w:rsid w:val="005D4B20"/>
    <w:rsid w:val="005E0329"/>
    <w:rsid w:val="005F04DE"/>
    <w:rsid w:val="00611772"/>
    <w:rsid w:val="006173D8"/>
    <w:rsid w:val="00656F5B"/>
    <w:rsid w:val="006C4BD7"/>
    <w:rsid w:val="006C668E"/>
    <w:rsid w:val="006E345F"/>
    <w:rsid w:val="006E63E4"/>
    <w:rsid w:val="0072704D"/>
    <w:rsid w:val="00734C02"/>
    <w:rsid w:val="00735343"/>
    <w:rsid w:val="00783C9B"/>
    <w:rsid w:val="00795225"/>
    <w:rsid w:val="007A013F"/>
    <w:rsid w:val="007B5B92"/>
    <w:rsid w:val="007C3B57"/>
    <w:rsid w:val="00805623"/>
    <w:rsid w:val="008071CD"/>
    <w:rsid w:val="00836ADE"/>
    <w:rsid w:val="00845245"/>
    <w:rsid w:val="008551B3"/>
    <w:rsid w:val="00870171"/>
    <w:rsid w:val="008714D2"/>
    <w:rsid w:val="00872FAF"/>
    <w:rsid w:val="008B0369"/>
    <w:rsid w:val="008B0A93"/>
    <w:rsid w:val="008B18EF"/>
    <w:rsid w:val="008C1746"/>
    <w:rsid w:val="008F4E0B"/>
    <w:rsid w:val="00902EC0"/>
    <w:rsid w:val="009224C7"/>
    <w:rsid w:val="00935735"/>
    <w:rsid w:val="00937C3F"/>
    <w:rsid w:val="0095797D"/>
    <w:rsid w:val="00963A70"/>
    <w:rsid w:val="00970357"/>
    <w:rsid w:val="00992F5C"/>
    <w:rsid w:val="009946AA"/>
    <w:rsid w:val="009A0366"/>
    <w:rsid w:val="009A0CF7"/>
    <w:rsid w:val="009A319F"/>
    <w:rsid w:val="009A4B58"/>
    <w:rsid w:val="009A6B34"/>
    <w:rsid w:val="009C5ACD"/>
    <w:rsid w:val="00A209DD"/>
    <w:rsid w:val="00A30B1C"/>
    <w:rsid w:val="00A33E21"/>
    <w:rsid w:val="00A408A1"/>
    <w:rsid w:val="00A50C6C"/>
    <w:rsid w:val="00A65C07"/>
    <w:rsid w:val="00A80864"/>
    <w:rsid w:val="00A854DC"/>
    <w:rsid w:val="00AD08B4"/>
    <w:rsid w:val="00AE1049"/>
    <w:rsid w:val="00B146E5"/>
    <w:rsid w:val="00B2631D"/>
    <w:rsid w:val="00B34283"/>
    <w:rsid w:val="00B7007A"/>
    <w:rsid w:val="00BA0786"/>
    <w:rsid w:val="00BB3E06"/>
    <w:rsid w:val="00BC33A4"/>
    <w:rsid w:val="00C14DAF"/>
    <w:rsid w:val="00C35D26"/>
    <w:rsid w:val="00CD5AE3"/>
    <w:rsid w:val="00CD6FFE"/>
    <w:rsid w:val="00CD77E1"/>
    <w:rsid w:val="00CE5490"/>
    <w:rsid w:val="00CE6BE2"/>
    <w:rsid w:val="00D04712"/>
    <w:rsid w:val="00D1463A"/>
    <w:rsid w:val="00D17C32"/>
    <w:rsid w:val="00D36098"/>
    <w:rsid w:val="00D368A6"/>
    <w:rsid w:val="00D53D44"/>
    <w:rsid w:val="00D727C7"/>
    <w:rsid w:val="00D75981"/>
    <w:rsid w:val="00DB5A55"/>
    <w:rsid w:val="00DC1406"/>
    <w:rsid w:val="00DC3189"/>
    <w:rsid w:val="00DD440B"/>
    <w:rsid w:val="00DF285D"/>
    <w:rsid w:val="00E04271"/>
    <w:rsid w:val="00E06281"/>
    <w:rsid w:val="00E22FB2"/>
    <w:rsid w:val="00E45CE0"/>
    <w:rsid w:val="00E463D8"/>
    <w:rsid w:val="00E75258"/>
    <w:rsid w:val="00E8453B"/>
    <w:rsid w:val="00E946DE"/>
    <w:rsid w:val="00E9776C"/>
    <w:rsid w:val="00EC148B"/>
    <w:rsid w:val="00EC2244"/>
    <w:rsid w:val="00ED0377"/>
    <w:rsid w:val="00F030B5"/>
    <w:rsid w:val="00F1055D"/>
    <w:rsid w:val="00F2257E"/>
    <w:rsid w:val="00F35469"/>
    <w:rsid w:val="00F941DF"/>
    <w:rsid w:val="00FA5B3E"/>
    <w:rsid w:val="00FA5D8C"/>
    <w:rsid w:val="00FA76B5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225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B1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46E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1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46E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3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477</Words>
  <Characters>2721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WorkPC</cp:lastModifiedBy>
  <cp:revision>92</cp:revision>
  <cp:lastPrinted>2017-03-20T12:50:00Z</cp:lastPrinted>
  <dcterms:created xsi:type="dcterms:W3CDTF">2013-05-24T04:42:00Z</dcterms:created>
  <dcterms:modified xsi:type="dcterms:W3CDTF">2017-03-24T10:59:00Z</dcterms:modified>
</cp:coreProperties>
</file>