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Уведомление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 xml:space="preserve">о проведении публичных консультаций посредством сбора замечаний и предложений организаций и граждан в рамках анализа </w:t>
      </w:r>
      <w:r w:rsidR="00D17810">
        <w:rPr>
          <w:b/>
          <w:bCs/>
        </w:rPr>
        <w:t>проекта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нормативн</w:t>
      </w:r>
      <w:r w:rsidR="00D17810">
        <w:rPr>
          <w:b/>
          <w:bCs/>
        </w:rPr>
        <w:t>ого правового</w:t>
      </w:r>
      <w:r w:rsidRPr="006C3A33">
        <w:rPr>
          <w:b/>
          <w:bCs/>
        </w:rPr>
        <w:t xml:space="preserve"> акт</w:t>
      </w:r>
      <w:r w:rsidR="00D17810">
        <w:rPr>
          <w:b/>
          <w:bCs/>
        </w:rPr>
        <w:t>а</w:t>
      </w:r>
      <w:r w:rsidRPr="006C3A33">
        <w:rPr>
          <w:b/>
          <w:bCs/>
        </w:rPr>
        <w:t xml:space="preserve"> на предмет </w:t>
      </w:r>
      <w:r w:rsidR="00D17810">
        <w:rPr>
          <w:b/>
          <w:bCs/>
        </w:rPr>
        <w:t>его</w:t>
      </w:r>
      <w:r w:rsidRPr="006C3A33">
        <w:rPr>
          <w:b/>
          <w:bCs/>
        </w:rPr>
        <w:t xml:space="preserve"> влияния на конкуренцию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3A33" w:rsidRPr="006C3A33" w:rsidTr="006C3A33">
        <w:tc>
          <w:tcPr>
            <w:tcW w:w="9854" w:type="dxa"/>
          </w:tcPr>
          <w:p w:rsidR="006C3A33" w:rsidRPr="00CA236B" w:rsidRDefault="005A7514" w:rsidP="00B01CD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 а</w:t>
            </w:r>
            <w:r w:rsidR="000D7D1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D17810">
              <w:rPr>
                <w:sz w:val="24"/>
                <w:szCs w:val="24"/>
              </w:rPr>
              <w:t xml:space="preserve"> Чернянского района </w:t>
            </w:r>
          </w:p>
          <w:p w:rsidR="006C3A33" w:rsidRPr="00CA236B" w:rsidRDefault="006C3A33" w:rsidP="0045495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</w:t>
            </w:r>
            <w:r w:rsidR="00D17810">
              <w:rPr>
                <w:sz w:val="24"/>
                <w:szCs w:val="24"/>
              </w:rPr>
              <w:t xml:space="preserve"> проекту постановления </w:t>
            </w:r>
            <w:r w:rsidR="00D17810" w:rsidRPr="00D17810">
              <w:rPr>
                <w:bCs/>
                <w:sz w:val="24"/>
                <w:szCs w:val="24"/>
              </w:rPr>
              <w:t>администрации муниципального района «Чернянский район» Белгородской области «</w:t>
            </w:r>
            <w:r w:rsidR="005D58C2">
              <w:rPr>
                <w:bCs/>
                <w:sz w:val="24"/>
                <w:szCs w:val="24"/>
              </w:rPr>
      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на территории муниципального района «Чернянский район» Белгородской области на 2020 год» </w:t>
            </w:r>
            <w:r w:rsidR="00D17810">
              <w:rPr>
                <w:b/>
                <w:bCs/>
                <w:sz w:val="24"/>
                <w:szCs w:val="24"/>
              </w:rPr>
              <w:t>на предмет его</w:t>
            </w:r>
            <w:r w:rsidRPr="00CA236B">
              <w:rPr>
                <w:b/>
                <w:bCs/>
                <w:sz w:val="24"/>
                <w:szCs w:val="24"/>
              </w:rPr>
              <w:t xml:space="preserve"> влияния на конкуренцию</w:t>
            </w:r>
            <w:proofErr w:type="gramEnd"/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</w:t>
            </w:r>
            <w:r w:rsidR="00D17810">
              <w:rPr>
                <w:sz w:val="24"/>
                <w:szCs w:val="24"/>
              </w:rPr>
              <w:t xml:space="preserve"> проекту нормативного правового</w:t>
            </w:r>
            <w:r w:rsidRPr="00CA236B">
              <w:rPr>
                <w:sz w:val="24"/>
                <w:szCs w:val="24"/>
              </w:rPr>
              <w:t xml:space="preserve"> акта </w:t>
            </w:r>
            <w:r w:rsidRPr="00CA236B">
              <w:rPr>
                <w:bCs/>
                <w:sz w:val="24"/>
                <w:szCs w:val="24"/>
              </w:rPr>
              <w:t xml:space="preserve">на предмет </w:t>
            </w:r>
            <w:r w:rsidR="00D17810">
              <w:rPr>
                <w:bCs/>
                <w:sz w:val="24"/>
                <w:szCs w:val="24"/>
              </w:rPr>
              <w:t>его</w:t>
            </w:r>
            <w:r w:rsidRPr="00CA236B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Замечания и предложения принимаются по адресу: Белгородская область, п. Чернянка, пл. Октябрьская, д. 1, а также по адресу электронной почты:</w:t>
            </w:r>
            <w:r w:rsidR="00D17810">
              <w:rPr>
                <w:sz w:val="24"/>
                <w:szCs w:val="24"/>
              </w:rPr>
              <w:t xml:space="preserve"> </w:t>
            </w:r>
            <w:r w:rsidR="00D17810" w:rsidRPr="00D17810">
              <w:rPr>
                <w:sz w:val="24"/>
                <w:szCs w:val="24"/>
              </w:rPr>
              <w:t>55391@</w:t>
            </w:r>
            <w:r w:rsidR="00D17810" w:rsidRPr="00D17810">
              <w:rPr>
                <w:sz w:val="24"/>
                <w:szCs w:val="24"/>
                <w:lang w:val="en-US"/>
              </w:rPr>
              <w:t>inbox</w:t>
            </w:r>
            <w:r w:rsidR="00D17810" w:rsidRPr="00D17810">
              <w:rPr>
                <w:sz w:val="24"/>
                <w:szCs w:val="24"/>
              </w:rPr>
              <w:t>.</w:t>
            </w:r>
            <w:proofErr w:type="spellStart"/>
            <w:r w:rsidR="00D17810" w:rsidRPr="00D178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Сроки приема предложений и замечаний: с </w:t>
            </w:r>
            <w:r w:rsidR="00214D8C">
              <w:rPr>
                <w:sz w:val="24"/>
                <w:szCs w:val="24"/>
              </w:rPr>
              <w:t>2</w:t>
            </w:r>
            <w:r w:rsidR="00454953">
              <w:rPr>
                <w:sz w:val="24"/>
                <w:szCs w:val="24"/>
              </w:rPr>
              <w:t>9 ноября</w:t>
            </w:r>
            <w:r w:rsidR="00214D8C">
              <w:rPr>
                <w:sz w:val="24"/>
                <w:szCs w:val="24"/>
              </w:rPr>
              <w:t xml:space="preserve"> 20</w:t>
            </w:r>
            <w:r w:rsidR="00454953">
              <w:rPr>
                <w:sz w:val="24"/>
                <w:szCs w:val="24"/>
              </w:rPr>
              <w:t>19</w:t>
            </w:r>
            <w:r w:rsidRPr="00CA236B">
              <w:rPr>
                <w:sz w:val="24"/>
                <w:szCs w:val="24"/>
              </w:rPr>
              <w:t xml:space="preserve"> года по </w:t>
            </w:r>
            <w:r w:rsidR="00454953">
              <w:rPr>
                <w:sz w:val="24"/>
                <w:szCs w:val="24"/>
              </w:rPr>
              <w:t xml:space="preserve">13 декабря </w:t>
            </w:r>
            <w:r w:rsidR="00214D8C">
              <w:rPr>
                <w:sz w:val="24"/>
                <w:szCs w:val="24"/>
              </w:rPr>
              <w:t>20</w:t>
            </w:r>
            <w:r w:rsidR="00454953">
              <w:rPr>
                <w:sz w:val="24"/>
                <w:szCs w:val="24"/>
              </w:rPr>
              <w:t>19</w:t>
            </w:r>
            <w:r w:rsidRPr="00CA236B">
              <w:rPr>
                <w:sz w:val="24"/>
                <w:szCs w:val="24"/>
              </w:rPr>
              <w:t xml:space="preserve"> года.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 w:rsidR="008F612D">
              <w:rPr>
                <w:sz w:val="24"/>
                <w:szCs w:val="24"/>
              </w:rPr>
              <w:t xml:space="preserve">проектов </w:t>
            </w:r>
            <w:r w:rsidRPr="00CA236B">
              <w:rPr>
                <w:sz w:val="24"/>
                <w:szCs w:val="24"/>
              </w:rPr>
              <w:t>нормативных правовых актов Администрации муниципального района «Чернянский район» Белгородской области на предмет выявления рисков нарушения антимонопольного законодательства, который до 10.02.20</w:t>
            </w:r>
            <w:r w:rsidR="007B2F81" w:rsidRPr="00CA236B">
              <w:rPr>
                <w:sz w:val="24"/>
                <w:szCs w:val="24"/>
              </w:rPr>
              <w:t>2</w:t>
            </w:r>
            <w:r w:rsidR="00454953">
              <w:rPr>
                <w:sz w:val="24"/>
                <w:szCs w:val="24"/>
              </w:rPr>
              <w:t>0</w:t>
            </w:r>
            <w:r w:rsidRPr="00CA236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236B">
              <w:rPr>
                <w:sz w:val="24"/>
                <w:szCs w:val="24"/>
              </w:rPr>
              <w:t>комплаенсе</w:t>
            </w:r>
            <w:proofErr w:type="spellEnd"/>
            <w:r w:rsidRPr="00CA236B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8F612D">
              <w:rPr>
                <w:sz w:val="24"/>
                <w:szCs w:val="24"/>
              </w:rPr>
              <w:t>органов местного самоуправления Чернянского района</w:t>
            </w:r>
            <w:r w:rsidRPr="00CA236B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».</w:t>
            </w:r>
            <w:proofErr w:type="gramEnd"/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К уведомлению прилагаются: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2. </w:t>
            </w:r>
            <w:r w:rsidR="008F612D">
              <w:rPr>
                <w:sz w:val="24"/>
                <w:szCs w:val="24"/>
              </w:rPr>
              <w:t>Те</w:t>
            </w:r>
            <w:proofErr w:type="gramStart"/>
            <w:r w:rsidR="008F612D">
              <w:rPr>
                <w:sz w:val="24"/>
                <w:szCs w:val="24"/>
              </w:rPr>
              <w:t>кст пр</w:t>
            </w:r>
            <w:proofErr w:type="gramEnd"/>
            <w:r w:rsidR="008F612D">
              <w:rPr>
                <w:sz w:val="24"/>
                <w:szCs w:val="24"/>
              </w:rPr>
              <w:t xml:space="preserve">оекта </w:t>
            </w:r>
            <w:r w:rsidR="005B1796">
              <w:rPr>
                <w:sz w:val="24"/>
                <w:szCs w:val="24"/>
              </w:rPr>
              <w:t xml:space="preserve">постановления </w:t>
            </w:r>
            <w:r w:rsidR="005B1796" w:rsidRPr="005B1796">
              <w:rPr>
                <w:bCs/>
                <w:sz w:val="24"/>
                <w:szCs w:val="24"/>
              </w:rPr>
              <w:t>администрации муниципального района «Чернянский район» Белгородской области «</w:t>
            </w:r>
            <w:r w:rsidR="00454953" w:rsidRPr="00454953">
              <w:rPr>
                <w:bCs/>
                <w:sz w:val="24"/>
                <w:szCs w:val="24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актами, на территории муниципального района «Чернянский район» Белгородской области на 2020 год</w:t>
            </w:r>
            <w:r w:rsidR="00454953">
              <w:rPr>
                <w:bCs/>
                <w:sz w:val="24"/>
                <w:szCs w:val="24"/>
              </w:rPr>
              <w:t xml:space="preserve">» </w:t>
            </w:r>
            <w:r w:rsidRPr="00CA236B">
              <w:rPr>
                <w:sz w:val="24"/>
                <w:szCs w:val="24"/>
              </w:rPr>
              <w:t xml:space="preserve">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454953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муниципального района «Чернянский район» Белгородской области, раздел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</w:t>
            </w:r>
            <w:r w:rsidR="002A1451">
              <w:rPr>
                <w:sz w:val="24"/>
                <w:szCs w:val="24"/>
              </w:rPr>
              <w:t>, подраздел «</w:t>
            </w:r>
            <w:r w:rsidR="002A1451" w:rsidRPr="002A1451">
              <w:rPr>
                <w:sz w:val="24"/>
                <w:szCs w:val="24"/>
              </w:rPr>
              <w:t>Анализ проектов нормативных правовых актов</w:t>
            </w:r>
            <w:r w:rsidR="002A1451">
              <w:rPr>
                <w:sz w:val="24"/>
                <w:szCs w:val="24"/>
              </w:rPr>
              <w:t>»</w:t>
            </w:r>
            <w:r w:rsidRPr="00CA236B">
              <w:rPr>
                <w:sz w:val="24"/>
                <w:szCs w:val="24"/>
              </w:rPr>
              <w:t>: http://</w:t>
            </w:r>
            <w:r w:rsidR="002A1451" w:rsidRPr="002A1451">
              <w:rPr>
                <w:sz w:val="24"/>
                <w:szCs w:val="24"/>
              </w:rPr>
              <w:t>admchern.ru/deyatelnost/antimonopolnyj-komplaens/analiz-proektov-normativnyh-pravovyh-aktov</w:t>
            </w:r>
            <w:r w:rsidR="002A1451">
              <w:rPr>
                <w:sz w:val="24"/>
                <w:szCs w:val="24"/>
              </w:rPr>
              <w:t>.</w:t>
            </w:r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Контактное лицо: </w:t>
            </w:r>
          </w:p>
          <w:p w:rsidR="006C3A33" w:rsidRPr="00CA236B" w:rsidRDefault="00F94AF9" w:rsidP="00CA02C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 xml:space="preserve">Пименова Юлия Юрьевна, главный специалист </w:t>
            </w:r>
            <w:proofErr w:type="gramStart"/>
            <w:r w:rsidRPr="00CA236B">
              <w:rPr>
                <w:i/>
                <w:sz w:val="24"/>
                <w:szCs w:val="24"/>
              </w:rPr>
              <w:t>отдела правовой экспертизы правовых актов правового управления администрации</w:t>
            </w:r>
            <w:proofErr w:type="gramEnd"/>
            <w:r w:rsidRPr="00CA236B">
              <w:rPr>
                <w:i/>
                <w:sz w:val="24"/>
                <w:szCs w:val="24"/>
              </w:rPr>
              <w:t xml:space="preserve"> Чернянского района</w:t>
            </w:r>
            <w:r w:rsidR="006C3A33" w:rsidRPr="00CA236B">
              <w:rPr>
                <w:i/>
                <w:sz w:val="24"/>
                <w:szCs w:val="24"/>
              </w:rPr>
              <w:t>.</w:t>
            </w:r>
          </w:p>
          <w:p w:rsidR="00F94AF9" w:rsidRPr="00CA236B" w:rsidRDefault="00F94AF9" w:rsidP="00CA02CD">
            <w:pPr>
              <w:widowControl/>
              <w:autoSpaceDE/>
              <w:autoSpaceDN/>
              <w:adjustRightInd/>
              <w:spacing w:line="240" w:lineRule="auto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>контактный телефон 5-53-91</w:t>
            </w:r>
          </w:p>
          <w:p w:rsidR="00CA02CD" w:rsidRDefault="00CA02CD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</w:p>
          <w:p w:rsidR="006C3A33" w:rsidRPr="00CA236B" w:rsidRDefault="006C3A33" w:rsidP="00CA02CD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Режим работы:</w:t>
            </w:r>
          </w:p>
          <w:p w:rsidR="006C3A33" w:rsidRPr="00BB558F" w:rsidRDefault="006C3A33" w:rsidP="00BB55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 </w:t>
            </w:r>
            <w:r w:rsidR="00F94AF9" w:rsidRPr="00CA236B">
              <w:rPr>
                <w:sz w:val="24"/>
                <w:szCs w:val="24"/>
              </w:rPr>
              <w:t>8-00 до 17</w:t>
            </w:r>
            <w:r w:rsidRPr="00CA236B">
              <w:rPr>
                <w:sz w:val="24"/>
                <w:szCs w:val="24"/>
              </w:rPr>
              <w:t>-00, перерыв с 1</w:t>
            </w:r>
            <w:r w:rsidR="00F94AF9" w:rsidRPr="00CA236B">
              <w:rPr>
                <w:sz w:val="24"/>
                <w:szCs w:val="24"/>
              </w:rPr>
              <w:t>2</w:t>
            </w:r>
            <w:r w:rsidRPr="00CA236B">
              <w:rPr>
                <w:sz w:val="24"/>
                <w:szCs w:val="24"/>
              </w:rPr>
              <w:t>-00 до 1</w:t>
            </w:r>
            <w:r w:rsidR="00F94AF9" w:rsidRPr="00CA236B">
              <w:rPr>
                <w:sz w:val="24"/>
                <w:szCs w:val="24"/>
              </w:rPr>
              <w:t>3</w:t>
            </w:r>
            <w:r w:rsidRPr="00CA236B">
              <w:rPr>
                <w:sz w:val="24"/>
                <w:szCs w:val="24"/>
              </w:rPr>
              <w:t>-00</w:t>
            </w:r>
          </w:p>
        </w:tc>
      </w:tr>
    </w:tbl>
    <w:p w:rsidR="0053558C" w:rsidRDefault="0053558C"/>
    <w:sectPr w:rsidR="0053558C" w:rsidSect="006D1558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C3A33"/>
    <w:rsid w:val="00001156"/>
    <w:rsid w:val="000035C2"/>
    <w:rsid w:val="000208DB"/>
    <w:rsid w:val="00023C66"/>
    <w:rsid w:val="00024344"/>
    <w:rsid w:val="00024805"/>
    <w:rsid w:val="0003363B"/>
    <w:rsid w:val="00033C89"/>
    <w:rsid w:val="0003460B"/>
    <w:rsid w:val="00034D59"/>
    <w:rsid w:val="0003623C"/>
    <w:rsid w:val="00043889"/>
    <w:rsid w:val="0004427A"/>
    <w:rsid w:val="00044B18"/>
    <w:rsid w:val="00051A94"/>
    <w:rsid w:val="00051F24"/>
    <w:rsid w:val="00054642"/>
    <w:rsid w:val="0005493D"/>
    <w:rsid w:val="00070DF8"/>
    <w:rsid w:val="00071402"/>
    <w:rsid w:val="0007728B"/>
    <w:rsid w:val="00084482"/>
    <w:rsid w:val="000866FC"/>
    <w:rsid w:val="000872EE"/>
    <w:rsid w:val="0009331F"/>
    <w:rsid w:val="000A0C9E"/>
    <w:rsid w:val="000A6D39"/>
    <w:rsid w:val="000B11C4"/>
    <w:rsid w:val="000B24C2"/>
    <w:rsid w:val="000B7478"/>
    <w:rsid w:val="000C0132"/>
    <w:rsid w:val="000C0489"/>
    <w:rsid w:val="000C4942"/>
    <w:rsid w:val="000D5131"/>
    <w:rsid w:val="000D63A3"/>
    <w:rsid w:val="000D7D1E"/>
    <w:rsid w:val="000E1642"/>
    <w:rsid w:val="000E2E32"/>
    <w:rsid w:val="000E3CD7"/>
    <w:rsid w:val="000F0C73"/>
    <w:rsid w:val="000F3F10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0CAC"/>
    <w:rsid w:val="001141E3"/>
    <w:rsid w:val="00115251"/>
    <w:rsid w:val="001154CD"/>
    <w:rsid w:val="00117406"/>
    <w:rsid w:val="00123920"/>
    <w:rsid w:val="00125319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152"/>
    <w:rsid w:val="00147D61"/>
    <w:rsid w:val="00147DE9"/>
    <w:rsid w:val="00152E6D"/>
    <w:rsid w:val="00162048"/>
    <w:rsid w:val="00163FE1"/>
    <w:rsid w:val="001645DE"/>
    <w:rsid w:val="0016598C"/>
    <w:rsid w:val="00165AE8"/>
    <w:rsid w:val="00170680"/>
    <w:rsid w:val="00177230"/>
    <w:rsid w:val="00177D29"/>
    <w:rsid w:val="001802E4"/>
    <w:rsid w:val="00180CFA"/>
    <w:rsid w:val="001811B3"/>
    <w:rsid w:val="00183D69"/>
    <w:rsid w:val="00184B13"/>
    <w:rsid w:val="00186B63"/>
    <w:rsid w:val="0018702C"/>
    <w:rsid w:val="0019028D"/>
    <w:rsid w:val="00192990"/>
    <w:rsid w:val="00192BDA"/>
    <w:rsid w:val="00192E14"/>
    <w:rsid w:val="00195100"/>
    <w:rsid w:val="001968D1"/>
    <w:rsid w:val="001A2894"/>
    <w:rsid w:val="001A61FF"/>
    <w:rsid w:val="001B06B6"/>
    <w:rsid w:val="001B4162"/>
    <w:rsid w:val="001B41EF"/>
    <w:rsid w:val="001B4543"/>
    <w:rsid w:val="001B4668"/>
    <w:rsid w:val="001B4C9C"/>
    <w:rsid w:val="001B58BB"/>
    <w:rsid w:val="001C415C"/>
    <w:rsid w:val="001C7788"/>
    <w:rsid w:val="001D08ED"/>
    <w:rsid w:val="001D12CB"/>
    <w:rsid w:val="001D538C"/>
    <w:rsid w:val="001D5D43"/>
    <w:rsid w:val="001D5ECD"/>
    <w:rsid w:val="001D659C"/>
    <w:rsid w:val="001D7237"/>
    <w:rsid w:val="001E0EFA"/>
    <w:rsid w:val="001E5D85"/>
    <w:rsid w:val="001F122A"/>
    <w:rsid w:val="001F1372"/>
    <w:rsid w:val="001F3FFC"/>
    <w:rsid w:val="001F56EF"/>
    <w:rsid w:val="001F6444"/>
    <w:rsid w:val="00210CBC"/>
    <w:rsid w:val="00214D8C"/>
    <w:rsid w:val="002171E0"/>
    <w:rsid w:val="00220788"/>
    <w:rsid w:val="002217F6"/>
    <w:rsid w:val="00221E1E"/>
    <w:rsid w:val="002236C6"/>
    <w:rsid w:val="00224951"/>
    <w:rsid w:val="00224EAF"/>
    <w:rsid w:val="0023152F"/>
    <w:rsid w:val="00234844"/>
    <w:rsid w:val="0023614F"/>
    <w:rsid w:val="00236A5C"/>
    <w:rsid w:val="00241372"/>
    <w:rsid w:val="00245E37"/>
    <w:rsid w:val="002544FD"/>
    <w:rsid w:val="002629E2"/>
    <w:rsid w:val="00262CAA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3AF9"/>
    <w:rsid w:val="002849C8"/>
    <w:rsid w:val="0028620A"/>
    <w:rsid w:val="002914EE"/>
    <w:rsid w:val="002949BB"/>
    <w:rsid w:val="002A03B8"/>
    <w:rsid w:val="002A1451"/>
    <w:rsid w:val="002A2351"/>
    <w:rsid w:val="002A66DF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223F"/>
    <w:rsid w:val="002E50D7"/>
    <w:rsid w:val="002F0AB9"/>
    <w:rsid w:val="002F18BF"/>
    <w:rsid w:val="002F19D6"/>
    <w:rsid w:val="002F5693"/>
    <w:rsid w:val="002F6E27"/>
    <w:rsid w:val="003037B6"/>
    <w:rsid w:val="00305703"/>
    <w:rsid w:val="00305FF4"/>
    <w:rsid w:val="00307847"/>
    <w:rsid w:val="00312ABD"/>
    <w:rsid w:val="003139A7"/>
    <w:rsid w:val="00317643"/>
    <w:rsid w:val="0032078C"/>
    <w:rsid w:val="00320ABE"/>
    <w:rsid w:val="0032175A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0CB6"/>
    <w:rsid w:val="00381426"/>
    <w:rsid w:val="00382376"/>
    <w:rsid w:val="00383C20"/>
    <w:rsid w:val="00385A2C"/>
    <w:rsid w:val="0038692C"/>
    <w:rsid w:val="00393BF7"/>
    <w:rsid w:val="0039704C"/>
    <w:rsid w:val="003A0A32"/>
    <w:rsid w:val="003A159B"/>
    <w:rsid w:val="003A4FC5"/>
    <w:rsid w:val="003B2B54"/>
    <w:rsid w:val="003C2131"/>
    <w:rsid w:val="003C2CB8"/>
    <w:rsid w:val="003C49CE"/>
    <w:rsid w:val="003C6B45"/>
    <w:rsid w:val="003C7FA9"/>
    <w:rsid w:val="003C7FD8"/>
    <w:rsid w:val="003D2502"/>
    <w:rsid w:val="003D49E8"/>
    <w:rsid w:val="003E272D"/>
    <w:rsid w:val="003E3AFE"/>
    <w:rsid w:val="003E5C12"/>
    <w:rsid w:val="003E6AD7"/>
    <w:rsid w:val="003F119A"/>
    <w:rsid w:val="003F17B3"/>
    <w:rsid w:val="003F1EFE"/>
    <w:rsid w:val="003F24AA"/>
    <w:rsid w:val="003F61CF"/>
    <w:rsid w:val="003F6D4D"/>
    <w:rsid w:val="003F7D90"/>
    <w:rsid w:val="004003BC"/>
    <w:rsid w:val="0040276F"/>
    <w:rsid w:val="004033C7"/>
    <w:rsid w:val="00405097"/>
    <w:rsid w:val="00405D36"/>
    <w:rsid w:val="004067EB"/>
    <w:rsid w:val="0041040B"/>
    <w:rsid w:val="0041515C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37CC5"/>
    <w:rsid w:val="00440670"/>
    <w:rsid w:val="004435F0"/>
    <w:rsid w:val="00443BF6"/>
    <w:rsid w:val="00446972"/>
    <w:rsid w:val="00446AA0"/>
    <w:rsid w:val="00450550"/>
    <w:rsid w:val="004510D0"/>
    <w:rsid w:val="00454886"/>
    <w:rsid w:val="00454953"/>
    <w:rsid w:val="00457BEA"/>
    <w:rsid w:val="00457E2F"/>
    <w:rsid w:val="00463418"/>
    <w:rsid w:val="0046450C"/>
    <w:rsid w:val="00466971"/>
    <w:rsid w:val="004728F6"/>
    <w:rsid w:val="0047398E"/>
    <w:rsid w:val="00474108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9768F"/>
    <w:rsid w:val="00497B14"/>
    <w:rsid w:val="004A4879"/>
    <w:rsid w:val="004A7859"/>
    <w:rsid w:val="004B2E99"/>
    <w:rsid w:val="004B3DD6"/>
    <w:rsid w:val="004B4A7E"/>
    <w:rsid w:val="004B5AEA"/>
    <w:rsid w:val="004C197F"/>
    <w:rsid w:val="004C3D00"/>
    <w:rsid w:val="004C6BAA"/>
    <w:rsid w:val="004D2264"/>
    <w:rsid w:val="004D2D77"/>
    <w:rsid w:val="004D6CC4"/>
    <w:rsid w:val="004D6E56"/>
    <w:rsid w:val="004D78B2"/>
    <w:rsid w:val="004D7A3A"/>
    <w:rsid w:val="004E24E1"/>
    <w:rsid w:val="004E3F0D"/>
    <w:rsid w:val="004F03B6"/>
    <w:rsid w:val="004F1849"/>
    <w:rsid w:val="004F298A"/>
    <w:rsid w:val="004F2CB3"/>
    <w:rsid w:val="004F4B08"/>
    <w:rsid w:val="0050140E"/>
    <w:rsid w:val="00501872"/>
    <w:rsid w:val="00506BE4"/>
    <w:rsid w:val="00507392"/>
    <w:rsid w:val="00510FA7"/>
    <w:rsid w:val="00511465"/>
    <w:rsid w:val="00514A8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6923"/>
    <w:rsid w:val="0056705B"/>
    <w:rsid w:val="00571FD7"/>
    <w:rsid w:val="0057228C"/>
    <w:rsid w:val="005731E5"/>
    <w:rsid w:val="005732D5"/>
    <w:rsid w:val="00574310"/>
    <w:rsid w:val="00576E5D"/>
    <w:rsid w:val="005828C8"/>
    <w:rsid w:val="005855B8"/>
    <w:rsid w:val="00587BFB"/>
    <w:rsid w:val="00591EDB"/>
    <w:rsid w:val="005927FF"/>
    <w:rsid w:val="00593DA2"/>
    <w:rsid w:val="00594302"/>
    <w:rsid w:val="005A082B"/>
    <w:rsid w:val="005A37D0"/>
    <w:rsid w:val="005A3A81"/>
    <w:rsid w:val="005A3D9A"/>
    <w:rsid w:val="005A438A"/>
    <w:rsid w:val="005A5BF7"/>
    <w:rsid w:val="005A5FD1"/>
    <w:rsid w:val="005A607E"/>
    <w:rsid w:val="005A719E"/>
    <w:rsid w:val="005A7514"/>
    <w:rsid w:val="005A799A"/>
    <w:rsid w:val="005B0269"/>
    <w:rsid w:val="005B1796"/>
    <w:rsid w:val="005B3A5E"/>
    <w:rsid w:val="005B3BBD"/>
    <w:rsid w:val="005B5B57"/>
    <w:rsid w:val="005B5C82"/>
    <w:rsid w:val="005B69A6"/>
    <w:rsid w:val="005B6A6A"/>
    <w:rsid w:val="005B6EB5"/>
    <w:rsid w:val="005C3476"/>
    <w:rsid w:val="005C429B"/>
    <w:rsid w:val="005C6408"/>
    <w:rsid w:val="005C7759"/>
    <w:rsid w:val="005C79A4"/>
    <w:rsid w:val="005D0604"/>
    <w:rsid w:val="005D58C2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13F"/>
    <w:rsid w:val="005F5B50"/>
    <w:rsid w:val="005F6493"/>
    <w:rsid w:val="005F700D"/>
    <w:rsid w:val="005F7E9C"/>
    <w:rsid w:val="00600C0A"/>
    <w:rsid w:val="00600F8F"/>
    <w:rsid w:val="006042E9"/>
    <w:rsid w:val="00604DE1"/>
    <w:rsid w:val="006054AB"/>
    <w:rsid w:val="00610960"/>
    <w:rsid w:val="006123F5"/>
    <w:rsid w:val="00612D66"/>
    <w:rsid w:val="006144BE"/>
    <w:rsid w:val="006144E4"/>
    <w:rsid w:val="00621224"/>
    <w:rsid w:val="006225F0"/>
    <w:rsid w:val="00622F85"/>
    <w:rsid w:val="00625978"/>
    <w:rsid w:val="006265D7"/>
    <w:rsid w:val="0063005C"/>
    <w:rsid w:val="006322FE"/>
    <w:rsid w:val="006328D5"/>
    <w:rsid w:val="0063319E"/>
    <w:rsid w:val="00634CF3"/>
    <w:rsid w:val="00635F6E"/>
    <w:rsid w:val="00636C61"/>
    <w:rsid w:val="00641FDE"/>
    <w:rsid w:val="00642777"/>
    <w:rsid w:val="00644E33"/>
    <w:rsid w:val="00644F6F"/>
    <w:rsid w:val="006529F5"/>
    <w:rsid w:val="00653A0F"/>
    <w:rsid w:val="0065525A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7C3"/>
    <w:rsid w:val="006A7E20"/>
    <w:rsid w:val="006B633E"/>
    <w:rsid w:val="006B6AC2"/>
    <w:rsid w:val="006C243B"/>
    <w:rsid w:val="006C35C5"/>
    <w:rsid w:val="006C3A33"/>
    <w:rsid w:val="006C415F"/>
    <w:rsid w:val="006D00F2"/>
    <w:rsid w:val="006D1558"/>
    <w:rsid w:val="006D5035"/>
    <w:rsid w:val="006D605B"/>
    <w:rsid w:val="006D6180"/>
    <w:rsid w:val="006D695F"/>
    <w:rsid w:val="006D70B1"/>
    <w:rsid w:val="006E2914"/>
    <w:rsid w:val="006E2EE4"/>
    <w:rsid w:val="006E74C5"/>
    <w:rsid w:val="006E782C"/>
    <w:rsid w:val="006F25A6"/>
    <w:rsid w:val="006F3509"/>
    <w:rsid w:val="006F486C"/>
    <w:rsid w:val="006F5329"/>
    <w:rsid w:val="00700F9E"/>
    <w:rsid w:val="00704B5C"/>
    <w:rsid w:val="007050CA"/>
    <w:rsid w:val="00710FCB"/>
    <w:rsid w:val="007135D3"/>
    <w:rsid w:val="007229C7"/>
    <w:rsid w:val="00724510"/>
    <w:rsid w:val="00724B79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65F5E"/>
    <w:rsid w:val="007759E0"/>
    <w:rsid w:val="007803D7"/>
    <w:rsid w:val="00785527"/>
    <w:rsid w:val="007864A9"/>
    <w:rsid w:val="007872DF"/>
    <w:rsid w:val="0079066D"/>
    <w:rsid w:val="00793DA7"/>
    <w:rsid w:val="007954C7"/>
    <w:rsid w:val="007977A2"/>
    <w:rsid w:val="00797973"/>
    <w:rsid w:val="00797BC7"/>
    <w:rsid w:val="007A2070"/>
    <w:rsid w:val="007A7829"/>
    <w:rsid w:val="007B1196"/>
    <w:rsid w:val="007B2D80"/>
    <w:rsid w:val="007B2F81"/>
    <w:rsid w:val="007B69C0"/>
    <w:rsid w:val="007C6937"/>
    <w:rsid w:val="007D07E2"/>
    <w:rsid w:val="007D0D41"/>
    <w:rsid w:val="007E149B"/>
    <w:rsid w:val="007E613F"/>
    <w:rsid w:val="007E6483"/>
    <w:rsid w:val="007E716E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FFB"/>
    <w:rsid w:val="008159F7"/>
    <w:rsid w:val="00821862"/>
    <w:rsid w:val="00826E00"/>
    <w:rsid w:val="0083074A"/>
    <w:rsid w:val="0083272E"/>
    <w:rsid w:val="008346D4"/>
    <w:rsid w:val="00837F16"/>
    <w:rsid w:val="008401DD"/>
    <w:rsid w:val="008409F2"/>
    <w:rsid w:val="00842AD9"/>
    <w:rsid w:val="00844BC0"/>
    <w:rsid w:val="00846BF5"/>
    <w:rsid w:val="00850231"/>
    <w:rsid w:val="0085035C"/>
    <w:rsid w:val="00853218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705C2"/>
    <w:rsid w:val="00874BB1"/>
    <w:rsid w:val="0088119E"/>
    <w:rsid w:val="008812EB"/>
    <w:rsid w:val="00881AEE"/>
    <w:rsid w:val="008820EA"/>
    <w:rsid w:val="008832B7"/>
    <w:rsid w:val="00883D11"/>
    <w:rsid w:val="00886315"/>
    <w:rsid w:val="00887712"/>
    <w:rsid w:val="00892C63"/>
    <w:rsid w:val="00893FDA"/>
    <w:rsid w:val="00895C15"/>
    <w:rsid w:val="0089600D"/>
    <w:rsid w:val="008972E2"/>
    <w:rsid w:val="008B31EC"/>
    <w:rsid w:val="008B5733"/>
    <w:rsid w:val="008B7757"/>
    <w:rsid w:val="008C6250"/>
    <w:rsid w:val="008D0C93"/>
    <w:rsid w:val="008D0FFD"/>
    <w:rsid w:val="008D2B07"/>
    <w:rsid w:val="008D588B"/>
    <w:rsid w:val="008D589C"/>
    <w:rsid w:val="008E4B69"/>
    <w:rsid w:val="008F3AF8"/>
    <w:rsid w:val="008F612D"/>
    <w:rsid w:val="00902BA0"/>
    <w:rsid w:val="00903F7A"/>
    <w:rsid w:val="00923974"/>
    <w:rsid w:val="009252B9"/>
    <w:rsid w:val="00925B2E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E6B"/>
    <w:rsid w:val="00963C63"/>
    <w:rsid w:val="00967157"/>
    <w:rsid w:val="00970456"/>
    <w:rsid w:val="009705E4"/>
    <w:rsid w:val="00971A3D"/>
    <w:rsid w:val="0098699E"/>
    <w:rsid w:val="009A31D6"/>
    <w:rsid w:val="009A4854"/>
    <w:rsid w:val="009A4DE6"/>
    <w:rsid w:val="009A6F15"/>
    <w:rsid w:val="009A703B"/>
    <w:rsid w:val="009A727E"/>
    <w:rsid w:val="009B0DEA"/>
    <w:rsid w:val="009B1501"/>
    <w:rsid w:val="009B29DE"/>
    <w:rsid w:val="009B3C59"/>
    <w:rsid w:val="009B458E"/>
    <w:rsid w:val="009B7981"/>
    <w:rsid w:val="009C1454"/>
    <w:rsid w:val="009C2279"/>
    <w:rsid w:val="009C77FA"/>
    <w:rsid w:val="009C78BE"/>
    <w:rsid w:val="009D29C8"/>
    <w:rsid w:val="009D5730"/>
    <w:rsid w:val="009D642A"/>
    <w:rsid w:val="009D7BF2"/>
    <w:rsid w:val="009E3639"/>
    <w:rsid w:val="009E69BB"/>
    <w:rsid w:val="009F712B"/>
    <w:rsid w:val="00A0067B"/>
    <w:rsid w:val="00A0576A"/>
    <w:rsid w:val="00A064B4"/>
    <w:rsid w:val="00A06C61"/>
    <w:rsid w:val="00A07E94"/>
    <w:rsid w:val="00A07EDE"/>
    <w:rsid w:val="00A12B13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37911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82"/>
    <w:rsid w:val="00A71FE6"/>
    <w:rsid w:val="00A744F1"/>
    <w:rsid w:val="00A8024E"/>
    <w:rsid w:val="00A81F53"/>
    <w:rsid w:val="00A82914"/>
    <w:rsid w:val="00A83680"/>
    <w:rsid w:val="00A84EC4"/>
    <w:rsid w:val="00A85A5E"/>
    <w:rsid w:val="00A85AF7"/>
    <w:rsid w:val="00A917B3"/>
    <w:rsid w:val="00A93286"/>
    <w:rsid w:val="00A93E83"/>
    <w:rsid w:val="00A95AAF"/>
    <w:rsid w:val="00A963BD"/>
    <w:rsid w:val="00AA78E0"/>
    <w:rsid w:val="00AB04FF"/>
    <w:rsid w:val="00AB1AC1"/>
    <w:rsid w:val="00AC390E"/>
    <w:rsid w:val="00AC4906"/>
    <w:rsid w:val="00AC6D12"/>
    <w:rsid w:val="00AD1A6A"/>
    <w:rsid w:val="00AD43AC"/>
    <w:rsid w:val="00AD4A9C"/>
    <w:rsid w:val="00AD565D"/>
    <w:rsid w:val="00AE2213"/>
    <w:rsid w:val="00AE5E55"/>
    <w:rsid w:val="00AF2B16"/>
    <w:rsid w:val="00AF4447"/>
    <w:rsid w:val="00B004E2"/>
    <w:rsid w:val="00B01CD4"/>
    <w:rsid w:val="00B051A0"/>
    <w:rsid w:val="00B053F8"/>
    <w:rsid w:val="00B13D43"/>
    <w:rsid w:val="00B17134"/>
    <w:rsid w:val="00B20EFD"/>
    <w:rsid w:val="00B21CE9"/>
    <w:rsid w:val="00B249C5"/>
    <w:rsid w:val="00B2626E"/>
    <w:rsid w:val="00B26F28"/>
    <w:rsid w:val="00B31433"/>
    <w:rsid w:val="00B36EEE"/>
    <w:rsid w:val="00B37A9E"/>
    <w:rsid w:val="00B41C9A"/>
    <w:rsid w:val="00B41F07"/>
    <w:rsid w:val="00B44D87"/>
    <w:rsid w:val="00B451C2"/>
    <w:rsid w:val="00B456F0"/>
    <w:rsid w:val="00B46ADF"/>
    <w:rsid w:val="00B46ED8"/>
    <w:rsid w:val="00B46F62"/>
    <w:rsid w:val="00B4713A"/>
    <w:rsid w:val="00B51EB8"/>
    <w:rsid w:val="00B54CDD"/>
    <w:rsid w:val="00B55EE0"/>
    <w:rsid w:val="00B57AF1"/>
    <w:rsid w:val="00B60666"/>
    <w:rsid w:val="00B6347D"/>
    <w:rsid w:val="00B634D0"/>
    <w:rsid w:val="00B639CC"/>
    <w:rsid w:val="00B6522E"/>
    <w:rsid w:val="00B6768A"/>
    <w:rsid w:val="00B71D4C"/>
    <w:rsid w:val="00B72108"/>
    <w:rsid w:val="00B75493"/>
    <w:rsid w:val="00B766AD"/>
    <w:rsid w:val="00B8385C"/>
    <w:rsid w:val="00B96678"/>
    <w:rsid w:val="00B96C4B"/>
    <w:rsid w:val="00BA3441"/>
    <w:rsid w:val="00BA5796"/>
    <w:rsid w:val="00BA6F04"/>
    <w:rsid w:val="00BB08C3"/>
    <w:rsid w:val="00BB0DFA"/>
    <w:rsid w:val="00BB558F"/>
    <w:rsid w:val="00BC0BD4"/>
    <w:rsid w:val="00BC126C"/>
    <w:rsid w:val="00BC6816"/>
    <w:rsid w:val="00BD03AB"/>
    <w:rsid w:val="00BD1D12"/>
    <w:rsid w:val="00BD6379"/>
    <w:rsid w:val="00BD65EF"/>
    <w:rsid w:val="00BD66EA"/>
    <w:rsid w:val="00BE2E5B"/>
    <w:rsid w:val="00BE41F8"/>
    <w:rsid w:val="00BF180C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4690"/>
    <w:rsid w:val="00C571E6"/>
    <w:rsid w:val="00C57F38"/>
    <w:rsid w:val="00C60701"/>
    <w:rsid w:val="00C60ACC"/>
    <w:rsid w:val="00C62853"/>
    <w:rsid w:val="00C628B8"/>
    <w:rsid w:val="00C64812"/>
    <w:rsid w:val="00C730AE"/>
    <w:rsid w:val="00C743B4"/>
    <w:rsid w:val="00C80576"/>
    <w:rsid w:val="00C823D4"/>
    <w:rsid w:val="00C908E0"/>
    <w:rsid w:val="00C9341C"/>
    <w:rsid w:val="00C957F9"/>
    <w:rsid w:val="00C96A6C"/>
    <w:rsid w:val="00CA02CD"/>
    <w:rsid w:val="00CA054A"/>
    <w:rsid w:val="00CA236B"/>
    <w:rsid w:val="00CA24DF"/>
    <w:rsid w:val="00CA65A7"/>
    <w:rsid w:val="00CA6BEE"/>
    <w:rsid w:val="00CA7DF5"/>
    <w:rsid w:val="00CB019D"/>
    <w:rsid w:val="00CB1287"/>
    <w:rsid w:val="00CB5F0F"/>
    <w:rsid w:val="00CB701E"/>
    <w:rsid w:val="00CC0D9B"/>
    <w:rsid w:val="00CC5E74"/>
    <w:rsid w:val="00CC69D9"/>
    <w:rsid w:val="00CD0007"/>
    <w:rsid w:val="00CD2464"/>
    <w:rsid w:val="00CD55CB"/>
    <w:rsid w:val="00CE1011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17810"/>
    <w:rsid w:val="00D2308B"/>
    <w:rsid w:val="00D24030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104"/>
    <w:rsid w:val="00D37D6C"/>
    <w:rsid w:val="00D40798"/>
    <w:rsid w:val="00D41C9D"/>
    <w:rsid w:val="00D423E9"/>
    <w:rsid w:val="00D5776D"/>
    <w:rsid w:val="00D63458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0041"/>
    <w:rsid w:val="00D92587"/>
    <w:rsid w:val="00D93547"/>
    <w:rsid w:val="00D94DF8"/>
    <w:rsid w:val="00D952CD"/>
    <w:rsid w:val="00DA137B"/>
    <w:rsid w:val="00DA526F"/>
    <w:rsid w:val="00DA5347"/>
    <w:rsid w:val="00DA5D29"/>
    <w:rsid w:val="00DB28A2"/>
    <w:rsid w:val="00DB3271"/>
    <w:rsid w:val="00DC3D01"/>
    <w:rsid w:val="00DD0FF2"/>
    <w:rsid w:val="00DD13BB"/>
    <w:rsid w:val="00DD33FC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DE0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52E3B"/>
    <w:rsid w:val="00E61AD7"/>
    <w:rsid w:val="00E61D88"/>
    <w:rsid w:val="00E62A2A"/>
    <w:rsid w:val="00E6301E"/>
    <w:rsid w:val="00E631F9"/>
    <w:rsid w:val="00E6443C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11EF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2B72"/>
    <w:rsid w:val="00F32E21"/>
    <w:rsid w:val="00F36B11"/>
    <w:rsid w:val="00F41D44"/>
    <w:rsid w:val="00F4226A"/>
    <w:rsid w:val="00F42F76"/>
    <w:rsid w:val="00F44573"/>
    <w:rsid w:val="00F45F19"/>
    <w:rsid w:val="00F5132A"/>
    <w:rsid w:val="00F51BF0"/>
    <w:rsid w:val="00F550C8"/>
    <w:rsid w:val="00F57AFF"/>
    <w:rsid w:val="00F60213"/>
    <w:rsid w:val="00F63F32"/>
    <w:rsid w:val="00F64596"/>
    <w:rsid w:val="00F64E0F"/>
    <w:rsid w:val="00F673A9"/>
    <w:rsid w:val="00F70055"/>
    <w:rsid w:val="00F70B2D"/>
    <w:rsid w:val="00F7168D"/>
    <w:rsid w:val="00F7726E"/>
    <w:rsid w:val="00F82601"/>
    <w:rsid w:val="00F84ACA"/>
    <w:rsid w:val="00F87021"/>
    <w:rsid w:val="00F90DA6"/>
    <w:rsid w:val="00F923DF"/>
    <w:rsid w:val="00F92CD7"/>
    <w:rsid w:val="00F94AF9"/>
    <w:rsid w:val="00F95741"/>
    <w:rsid w:val="00F96E46"/>
    <w:rsid w:val="00FA3FEA"/>
    <w:rsid w:val="00FA45B4"/>
    <w:rsid w:val="00FA53A2"/>
    <w:rsid w:val="00FA5AAD"/>
    <w:rsid w:val="00FA5C53"/>
    <w:rsid w:val="00FB3C04"/>
    <w:rsid w:val="00FB56EB"/>
    <w:rsid w:val="00FB5BDE"/>
    <w:rsid w:val="00FC509B"/>
    <w:rsid w:val="00FC5D6C"/>
    <w:rsid w:val="00FD0DA0"/>
    <w:rsid w:val="00FD3F83"/>
    <w:rsid w:val="00FD70B0"/>
    <w:rsid w:val="00FE43FD"/>
    <w:rsid w:val="00FE5AE5"/>
    <w:rsid w:val="00FE61C5"/>
    <w:rsid w:val="00FE75E4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3A3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25</cp:revision>
  <dcterms:created xsi:type="dcterms:W3CDTF">2019-12-12T05:10:00Z</dcterms:created>
  <dcterms:modified xsi:type="dcterms:W3CDTF">2020-01-24T09:55:00Z</dcterms:modified>
</cp:coreProperties>
</file>