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D2" w:rsidRDefault="00515984" w:rsidP="00515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011BA" w:rsidRDefault="00515984" w:rsidP="00515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нормативных правовых актов </w:t>
      </w:r>
    </w:p>
    <w:p w:rsidR="00515984" w:rsidRDefault="00515984" w:rsidP="00515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«Чернянский район»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"/>
        <w:gridCol w:w="8530"/>
      </w:tblGrid>
      <w:tr w:rsidR="00515984" w:rsidTr="007539BC">
        <w:trPr>
          <w:trHeight w:val="562"/>
        </w:trPr>
        <w:tc>
          <w:tcPr>
            <w:tcW w:w="544" w:type="pct"/>
            <w:vAlign w:val="center"/>
          </w:tcPr>
          <w:p w:rsidR="00515984" w:rsidRPr="00CE5E03" w:rsidRDefault="00515984" w:rsidP="00935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6" w:type="pct"/>
            <w:vAlign w:val="center"/>
          </w:tcPr>
          <w:p w:rsidR="00515984" w:rsidRPr="00CE5E03" w:rsidRDefault="00515984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EB23D7" w:rsidTr="007539BC">
        <w:trPr>
          <w:trHeight w:val="562"/>
        </w:trPr>
        <w:tc>
          <w:tcPr>
            <w:tcW w:w="544" w:type="pct"/>
            <w:vAlign w:val="center"/>
          </w:tcPr>
          <w:p w:rsidR="00EB23D7" w:rsidRPr="00CE5E03" w:rsidRDefault="00EB23D7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EB23D7" w:rsidRPr="00CE5E03" w:rsidRDefault="00EB23D7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Чернянского района от 10.09.2007 № 685 «Об утверждении муниципального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br/>
              <w:t>общественного совета по вопросам образования»</w:t>
            </w:r>
          </w:p>
        </w:tc>
      </w:tr>
      <w:tr w:rsidR="00B55E71" w:rsidTr="007539BC">
        <w:trPr>
          <w:trHeight w:val="562"/>
        </w:trPr>
        <w:tc>
          <w:tcPr>
            <w:tcW w:w="544" w:type="pct"/>
            <w:vAlign w:val="center"/>
          </w:tcPr>
          <w:p w:rsidR="00B55E71" w:rsidRPr="00CE5E03" w:rsidRDefault="00B55E71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B55E71" w:rsidRPr="00CE5E03" w:rsidRDefault="00B55E71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Чернянского района 11.10.2007 г № 753 «О назначении в организациях работников, специально уполномоченных на решение задач в области гражданской обороны»</w:t>
            </w:r>
          </w:p>
        </w:tc>
      </w:tr>
      <w:tr w:rsidR="00C84C04" w:rsidTr="007539BC">
        <w:trPr>
          <w:trHeight w:val="562"/>
        </w:trPr>
        <w:tc>
          <w:tcPr>
            <w:tcW w:w="544" w:type="pct"/>
            <w:vAlign w:val="center"/>
          </w:tcPr>
          <w:p w:rsidR="00C84C04" w:rsidRPr="00CE5E03" w:rsidRDefault="00C84C04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C84C04" w:rsidRPr="00CE5E03" w:rsidRDefault="00C84C04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Чернянского района от 11.10.2007 № 754 «О создании единой дежурно-диспетчерской службы ЕДДС-01 на территории муниципального района «Чернянский район» Белгородской области»</w:t>
            </w:r>
          </w:p>
        </w:tc>
      </w:tr>
      <w:tr w:rsidR="00737461" w:rsidTr="007539BC">
        <w:trPr>
          <w:trHeight w:val="562"/>
        </w:trPr>
        <w:tc>
          <w:tcPr>
            <w:tcW w:w="544" w:type="pct"/>
            <w:vAlign w:val="center"/>
          </w:tcPr>
          <w:p w:rsidR="00737461" w:rsidRPr="00CE5E03" w:rsidRDefault="00737461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737461" w:rsidRPr="00CE5E03" w:rsidRDefault="00737461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Чернянского района от 23.04.2008 № 266 "О создании Совета при главе администрации района по оказанию помощи семьям, оказавшимся в трудной жизненной ситуации"</w:t>
            </w:r>
          </w:p>
        </w:tc>
      </w:tr>
      <w:tr w:rsidR="00843BCD" w:rsidTr="007539BC">
        <w:trPr>
          <w:trHeight w:val="562"/>
        </w:trPr>
        <w:tc>
          <w:tcPr>
            <w:tcW w:w="544" w:type="pct"/>
            <w:vAlign w:val="center"/>
          </w:tcPr>
          <w:p w:rsidR="00843BCD" w:rsidRPr="00CE5E03" w:rsidRDefault="00843BCD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843BCD" w:rsidRPr="00CE5E03" w:rsidRDefault="00843BCD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Чернянского района от 22.05.2008 N 354 "Об утверждении Порядка выплаты ТСЖ, ЖСК либо собственниками помещений в многоквартирном доме средств на долевое финансирование капитального ремонта многоквартирного дома"</w:t>
            </w:r>
          </w:p>
        </w:tc>
      </w:tr>
      <w:tr w:rsidR="00337F3F" w:rsidTr="007539BC">
        <w:trPr>
          <w:trHeight w:val="562"/>
        </w:trPr>
        <w:tc>
          <w:tcPr>
            <w:tcW w:w="544" w:type="pct"/>
            <w:vAlign w:val="center"/>
          </w:tcPr>
          <w:p w:rsidR="00337F3F" w:rsidRPr="00CE5E03" w:rsidRDefault="00337F3F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337F3F" w:rsidRPr="00CE5E03" w:rsidRDefault="00337F3F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от 30.07.2009 № 595 «О планировании мероприятий гражданской обороны на территории Чернянского района»</w:t>
            </w:r>
          </w:p>
        </w:tc>
      </w:tr>
      <w:tr w:rsidR="007F10D4" w:rsidTr="007539BC">
        <w:trPr>
          <w:trHeight w:val="562"/>
        </w:trPr>
        <w:tc>
          <w:tcPr>
            <w:tcW w:w="544" w:type="pct"/>
            <w:vAlign w:val="center"/>
          </w:tcPr>
          <w:p w:rsidR="007F10D4" w:rsidRPr="00CE5E03" w:rsidRDefault="007F10D4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7F10D4" w:rsidRPr="00CE5E03" w:rsidRDefault="007F10D4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</w:t>
            </w:r>
            <w:r w:rsidR="00952410"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от 30.07.2009 № 594 «Об информационном обеспечении, пропаганде и обучении в области пожарной безопасности»</w:t>
            </w:r>
          </w:p>
        </w:tc>
      </w:tr>
      <w:tr w:rsidR="00FD7128" w:rsidTr="007539BC">
        <w:trPr>
          <w:trHeight w:val="562"/>
        </w:trPr>
        <w:tc>
          <w:tcPr>
            <w:tcW w:w="544" w:type="pct"/>
            <w:vAlign w:val="center"/>
          </w:tcPr>
          <w:p w:rsidR="00FD7128" w:rsidRPr="00CE5E03" w:rsidRDefault="00FD7128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FD7128" w:rsidRPr="00CE5E03" w:rsidRDefault="00FD7128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</w:t>
            </w:r>
            <w:r w:rsidR="00DC0583"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«Чернянский район» от 31.07.2009 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№ 600 «</w:t>
            </w: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финансирования мероприятий в области защиты населения и территорий Чернянского района в чрезвычайных ситуациях локального, территориального, муниципального и межмуниципального характера»</w:t>
            </w:r>
          </w:p>
        </w:tc>
      </w:tr>
      <w:tr w:rsidR="007D5586" w:rsidTr="007539BC">
        <w:trPr>
          <w:trHeight w:val="562"/>
        </w:trPr>
        <w:tc>
          <w:tcPr>
            <w:tcW w:w="544" w:type="pct"/>
            <w:vAlign w:val="center"/>
          </w:tcPr>
          <w:p w:rsidR="007D5586" w:rsidRPr="00CE5E03" w:rsidRDefault="007D5586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7D5586" w:rsidRPr="00CE5E03" w:rsidRDefault="007D5586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от 31.07.2009 № 601 «О системе пожарной охраны на территории Чернянского района»</w:t>
            </w:r>
          </w:p>
        </w:tc>
      </w:tr>
      <w:tr w:rsidR="00BA016F" w:rsidTr="007539BC">
        <w:trPr>
          <w:trHeight w:val="562"/>
        </w:trPr>
        <w:tc>
          <w:tcPr>
            <w:tcW w:w="544" w:type="pct"/>
            <w:vAlign w:val="center"/>
          </w:tcPr>
          <w:p w:rsidR="00BA016F" w:rsidRPr="00CE5E03" w:rsidRDefault="00BA016F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BA016F" w:rsidRPr="00CE5E03" w:rsidRDefault="00BA016F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Белгородской обл. от 26.08.2009 № 658 "О заблаговременной подготовке безопасных районов к проведению эвакуационных мероприятий в военное время, а также при возникновении чрезвычайных ситуаций природного и техногенного характера"</w:t>
            </w:r>
          </w:p>
        </w:tc>
      </w:tr>
      <w:tr w:rsidR="00816F48" w:rsidTr="007539BC">
        <w:trPr>
          <w:trHeight w:val="562"/>
        </w:trPr>
        <w:tc>
          <w:tcPr>
            <w:tcW w:w="544" w:type="pct"/>
            <w:vAlign w:val="center"/>
          </w:tcPr>
          <w:p w:rsidR="00816F48" w:rsidRPr="00CE5E03" w:rsidRDefault="00816F48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816F48" w:rsidRPr="00CE5E03" w:rsidRDefault="00816F48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09.10.2009 № 811 "О порядке подготовки к ведению и ведения гражданской обороны на территории Чернянского района Белгородской области"</w:t>
            </w:r>
          </w:p>
        </w:tc>
      </w:tr>
      <w:tr w:rsidR="00952410" w:rsidTr="007539BC">
        <w:trPr>
          <w:trHeight w:val="562"/>
        </w:trPr>
        <w:tc>
          <w:tcPr>
            <w:tcW w:w="544" w:type="pct"/>
            <w:vAlign w:val="center"/>
          </w:tcPr>
          <w:p w:rsidR="00952410" w:rsidRPr="00CE5E03" w:rsidRDefault="00952410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52410" w:rsidRPr="00CE5E03" w:rsidRDefault="00367333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14.10.2009 № 821 "Об утверждении Порядка формирования и финансового обеспечения выполнения муниципального задания на оказание муниципальных услуг бюджетными учреждениями Чернянского района"</w:t>
            </w:r>
          </w:p>
        </w:tc>
      </w:tr>
      <w:tr w:rsidR="007F10D4" w:rsidTr="007539BC">
        <w:trPr>
          <w:trHeight w:val="562"/>
        </w:trPr>
        <w:tc>
          <w:tcPr>
            <w:tcW w:w="544" w:type="pct"/>
            <w:vAlign w:val="center"/>
          </w:tcPr>
          <w:p w:rsidR="007F10D4" w:rsidRPr="00CE5E03" w:rsidRDefault="007F10D4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7F10D4" w:rsidRPr="00CE5E03" w:rsidRDefault="003E0CC5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14.12.2009 № 1033 "Об утверждении Положения о порядке ведения реестра расходных обязательств Чернянского района"</w:t>
            </w:r>
          </w:p>
        </w:tc>
      </w:tr>
      <w:tr w:rsidR="00A04C2D" w:rsidRPr="00CE43DD" w:rsidTr="007539BC">
        <w:trPr>
          <w:trHeight w:val="562"/>
        </w:trPr>
        <w:tc>
          <w:tcPr>
            <w:tcW w:w="544" w:type="pct"/>
            <w:vAlign w:val="center"/>
          </w:tcPr>
          <w:p w:rsidR="00A04C2D" w:rsidRPr="00CE5E03" w:rsidRDefault="00A04C2D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A04C2D" w:rsidRPr="00CE5E03" w:rsidRDefault="00CD70F3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17.12.2009 </w:t>
            </w:r>
            <w:r w:rsidR="00EF0DAE" w:rsidRPr="00CE5E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1048 "О порядке и правилах реализации и применения пиротехнических изделий бытового назначения, проведения фейерверков на территории Чернянского района"</w:t>
            </w:r>
          </w:p>
        </w:tc>
      </w:tr>
      <w:tr w:rsidR="00A04C2D" w:rsidRPr="00CE43DD" w:rsidTr="007539BC">
        <w:trPr>
          <w:trHeight w:val="562"/>
        </w:trPr>
        <w:tc>
          <w:tcPr>
            <w:tcW w:w="544" w:type="pct"/>
            <w:vAlign w:val="center"/>
          </w:tcPr>
          <w:p w:rsidR="00A04C2D" w:rsidRPr="00CE5E03" w:rsidRDefault="00A04C2D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A04C2D" w:rsidRPr="00CE5E03" w:rsidRDefault="00223E0C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02.02.2010 № 95 "О порядке финансирования мероприятий в области защиты населения и территорий Чернянского района в чрезвычайных ситуациях локального и муниципального характера"</w:t>
            </w:r>
          </w:p>
        </w:tc>
      </w:tr>
      <w:tr w:rsidR="00223E0C" w:rsidTr="007539BC">
        <w:trPr>
          <w:trHeight w:val="562"/>
        </w:trPr>
        <w:tc>
          <w:tcPr>
            <w:tcW w:w="544" w:type="pct"/>
            <w:vAlign w:val="center"/>
          </w:tcPr>
          <w:p w:rsidR="00223E0C" w:rsidRPr="00CE5E03" w:rsidRDefault="00223E0C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223E0C" w:rsidRPr="00CE5E03" w:rsidRDefault="00F8606F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09.03.2010 № 184 "О Примерных правилах использования водных объектов общего пользования, расположенных на территории Чернянского района, для личных и бытовых нужд"</w:t>
            </w:r>
          </w:p>
        </w:tc>
      </w:tr>
      <w:tr w:rsidR="00223E0C" w:rsidTr="007539BC">
        <w:trPr>
          <w:trHeight w:val="562"/>
        </w:trPr>
        <w:tc>
          <w:tcPr>
            <w:tcW w:w="544" w:type="pct"/>
            <w:vAlign w:val="center"/>
          </w:tcPr>
          <w:p w:rsidR="00223E0C" w:rsidRPr="00CE5E03" w:rsidRDefault="00223E0C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223E0C" w:rsidRPr="00CE5E03" w:rsidRDefault="0024053E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22.03.2010 № 260 "О снижении уровня алкоголизации среди несовершеннолетних, пресечении незаконной реализации спиртосодержащей и пивной продукции несовершеннолетним"</w:t>
            </w:r>
          </w:p>
        </w:tc>
      </w:tr>
      <w:tr w:rsidR="00223E0C" w:rsidTr="007539BC">
        <w:trPr>
          <w:trHeight w:val="562"/>
        </w:trPr>
        <w:tc>
          <w:tcPr>
            <w:tcW w:w="544" w:type="pct"/>
            <w:vAlign w:val="center"/>
          </w:tcPr>
          <w:p w:rsidR="00223E0C" w:rsidRPr="00CE5E03" w:rsidRDefault="00223E0C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223E0C" w:rsidRPr="00CE5E03" w:rsidRDefault="000B31B1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24.03.2010 № 275 "О создании на территории района аварийно-спасательных служб"</w:t>
            </w:r>
          </w:p>
        </w:tc>
      </w:tr>
      <w:tr w:rsidR="00223E0C" w:rsidTr="007539BC">
        <w:trPr>
          <w:trHeight w:val="562"/>
        </w:trPr>
        <w:tc>
          <w:tcPr>
            <w:tcW w:w="544" w:type="pct"/>
            <w:vAlign w:val="center"/>
          </w:tcPr>
          <w:p w:rsidR="00223E0C" w:rsidRPr="00CE5E03" w:rsidRDefault="00223E0C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223E0C" w:rsidRPr="00CE5E03" w:rsidRDefault="00C004E0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25.03.2010 № 288 "Об утверждении 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об организации учета детей"</w:t>
            </w:r>
          </w:p>
        </w:tc>
      </w:tr>
      <w:tr w:rsidR="00223E0C" w:rsidTr="007539BC">
        <w:trPr>
          <w:trHeight w:val="562"/>
        </w:trPr>
        <w:tc>
          <w:tcPr>
            <w:tcW w:w="544" w:type="pct"/>
            <w:vAlign w:val="center"/>
          </w:tcPr>
          <w:p w:rsidR="00223E0C" w:rsidRPr="00CE5E03" w:rsidRDefault="00223E0C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223E0C" w:rsidRPr="00CE5E03" w:rsidRDefault="00BE0D45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"Чернянский район" от 29.04.2010 № 397 "Об оплате труда работников методических служб, МЦОКО"</w:t>
            </w:r>
          </w:p>
        </w:tc>
      </w:tr>
      <w:tr w:rsidR="0028102B" w:rsidTr="007539BC">
        <w:trPr>
          <w:trHeight w:val="562"/>
        </w:trPr>
        <w:tc>
          <w:tcPr>
            <w:tcW w:w="544" w:type="pct"/>
            <w:vAlign w:val="center"/>
          </w:tcPr>
          <w:p w:rsidR="0028102B" w:rsidRPr="00CE5E03" w:rsidRDefault="0028102B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28102B" w:rsidRPr="00CE5E03" w:rsidRDefault="000508C5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20.05.2010 № 451 "О размещении информации о деятельности органов исполнительной власти Чернянского района в сети Интернет"</w:t>
            </w:r>
          </w:p>
        </w:tc>
      </w:tr>
      <w:tr w:rsidR="00392268" w:rsidTr="007539BC">
        <w:trPr>
          <w:trHeight w:val="562"/>
        </w:trPr>
        <w:tc>
          <w:tcPr>
            <w:tcW w:w="544" w:type="pct"/>
            <w:vAlign w:val="center"/>
          </w:tcPr>
          <w:p w:rsidR="00392268" w:rsidRPr="00CE5E03" w:rsidRDefault="00392268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392268" w:rsidRPr="00CE5E03" w:rsidRDefault="00317754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06.07.2010 N 605 "О создании Комиссии по предупреждению распада семей"</w:t>
            </w:r>
          </w:p>
        </w:tc>
      </w:tr>
      <w:tr w:rsidR="006A03F2" w:rsidTr="007539BC">
        <w:trPr>
          <w:trHeight w:val="562"/>
        </w:trPr>
        <w:tc>
          <w:tcPr>
            <w:tcW w:w="544" w:type="pct"/>
            <w:vAlign w:val="center"/>
          </w:tcPr>
          <w:p w:rsidR="006A03F2" w:rsidRPr="00CE5E03" w:rsidRDefault="006A03F2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A03F2" w:rsidRPr="00CE5E03" w:rsidRDefault="006A03F2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от 20.09.2010 № 794 «</w:t>
            </w: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О комиссии по соблюдению требований к служебному поведению муниципальных служащих и урегулированию конфликта интересов в органах исполнительной власти Чернянского района»</w:t>
            </w:r>
          </w:p>
        </w:tc>
      </w:tr>
      <w:tr w:rsidR="007A04AD" w:rsidTr="007539BC">
        <w:trPr>
          <w:trHeight w:val="562"/>
        </w:trPr>
        <w:tc>
          <w:tcPr>
            <w:tcW w:w="544" w:type="pct"/>
            <w:vAlign w:val="center"/>
          </w:tcPr>
          <w:p w:rsidR="007A04AD" w:rsidRPr="00CE5E03" w:rsidRDefault="007A04AD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7A04AD" w:rsidRPr="00CE5E03" w:rsidRDefault="007A04AD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"Чернянский район" от 29.09.2010 № 819 (ред. от 31.01.2011) "О создании районного координационного Совета по охране труда"</w:t>
            </w:r>
          </w:p>
        </w:tc>
      </w:tr>
      <w:tr w:rsidR="00392268" w:rsidTr="007539BC">
        <w:trPr>
          <w:trHeight w:val="562"/>
        </w:trPr>
        <w:tc>
          <w:tcPr>
            <w:tcW w:w="544" w:type="pct"/>
            <w:vAlign w:val="center"/>
          </w:tcPr>
          <w:p w:rsidR="00392268" w:rsidRPr="00CE5E03" w:rsidRDefault="00392268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392268" w:rsidRPr="00CE5E03" w:rsidRDefault="00FC4238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"Чернянский район" от 30.11.2010 № 985 "Об утверждении стандарта раскрытия информации организациями, осуществляющими деятельность в сфере управления многоквартирными домами"</w:t>
            </w:r>
          </w:p>
        </w:tc>
      </w:tr>
      <w:tr w:rsidR="00807AAA" w:rsidTr="007539BC">
        <w:trPr>
          <w:trHeight w:val="562"/>
        </w:trPr>
        <w:tc>
          <w:tcPr>
            <w:tcW w:w="544" w:type="pct"/>
            <w:vAlign w:val="center"/>
          </w:tcPr>
          <w:p w:rsidR="00807AAA" w:rsidRPr="00CE5E03" w:rsidRDefault="00807AAA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807AAA" w:rsidRPr="00CE5E03" w:rsidRDefault="00807AAA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от 22.12.2010 № 1061 «Об утверждении положения о реестре муниципальных услуг»</w:t>
            </w:r>
          </w:p>
        </w:tc>
      </w:tr>
      <w:tr w:rsidR="00FC4238" w:rsidTr="007539BC">
        <w:trPr>
          <w:trHeight w:val="562"/>
        </w:trPr>
        <w:tc>
          <w:tcPr>
            <w:tcW w:w="544" w:type="pct"/>
            <w:vAlign w:val="center"/>
          </w:tcPr>
          <w:p w:rsidR="00FC4238" w:rsidRPr="00CE5E03" w:rsidRDefault="00FC4238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FC4238" w:rsidRPr="00CE5E03" w:rsidRDefault="007D5748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"Чернянский район" от 29.12.2010 № 1080 (ред. от 20.06.2014) "Об утверждении Положения об оплате труда работников муниципальных образовательных организаций, информационно-методического кабинета и центра оценки качества образования"</w:t>
            </w:r>
          </w:p>
        </w:tc>
      </w:tr>
      <w:tr w:rsidR="003674D7" w:rsidTr="007539BC">
        <w:trPr>
          <w:trHeight w:val="562"/>
        </w:trPr>
        <w:tc>
          <w:tcPr>
            <w:tcW w:w="544" w:type="pct"/>
            <w:vAlign w:val="center"/>
          </w:tcPr>
          <w:p w:rsidR="003674D7" w:rsidRPr="00CE5E03" w:rsidRDefault="003674D7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3674D7" w:rsidRPr="00CE5E03" w:rsidRDefault="00752BE6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01.07.2011 N 535 "Об определении уполномоченного органа"</w:t>
            </w:r>
          </w:p>
        </w:tc>
      </w:tr>
      <w:tr w:rsidR="00C46870" w:rsidTr="007539BC">
        <w:trPr>
          <w:trHeight w:val="562"/>
        </w:trPr>
        <w:tc>
          <w:tcPr>
            <w:tcW w:w="544" w:type="pct"/>
            <w:vAlign w:val="center"/>
          </w:tcPr>
          <w:p w:rsidR="00C46870" w:rsidRPr="00CE5E03" w:rsidRDefault="00C46870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C46870" w:rsidRPr="00CE5E03" w:rsidRDefault="00715D09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01.08.2011 N 653 (ред. от 25.07.2018) "О реализации на территории муниципального района "Чернянский район" Белгородской области решения Муниципального совета Чернянского района от 20 июля 2011 года N 421 "О пенсионном обеспечении лиц, замещавших муниципальные должности Чернянского района, а также муниципальных служащих Чернянского района"</w:t>
            </w:r>
          </w:p>
        </w:tc>
      </w:tr>
      <w:tr w:rsidR="00C46870" w:rsidTr="007539BC">
        <w:trPr>
          <w:trHeight w:val="562"/>
        </w:trPr>
        <w:tc>
          <w:tcPr>
            <w:tcW w:w="544" w:type="pct"/>
            <w:vAlign w:val="center"/>
          </w:tcPr>
          <w:p w:rsidR="00C46870" w:rsidRPr="00CE5E03" w:rsidRDefault="00C46870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C46870" w:rsidRPr="00CE5E03" w:rsidRDefault="00FB73B4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09.09.2011 N 755а "Об утверждении административных регламентов управления образования Чернянского района"</w:t>
            </w:r>
          </w:p>
        </w:tc>
      </w:tr>
      <w:tr w:rsidR="00FB73B4" w:rsidTr="007539BC">
        <w:trPr>
          <w:trHeight w:val="562"/>
        </w:trPr>
        <w:tc>
          <w:tcPr>
            <w:tcW w:w="544" w:type="pct"/>
            <w:vAlign w:val="center"/>
          </w:tcPr>
          <w:p w:rsidR="00FB73B4" w:rsidRPr="00CE5E03" w:rsidRDefault="00FB73B4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FB73B4" w:rsidRPr="00CE5E03" w:rsidRDefault="006D3954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30.01.2012 № 62 "Об утверждении порядка оценки эффективности предоставленных (планируемых к предоставлению) налоговых льгот"</w:t>
            </w:r>
          </w:p>
        </w:tc>
      </w:tr>
      <w:tr w:rsidR="006D3954" w:rsidTr="007539BC">
        <w:trPr>
          <w:trHeight w:val="562"/>
        </w:trPr>
        <w:tc>
          <w:tcPr>
            <w:tcW w:w="544" w:type="pct"/>
            <w:vAlign w:val="center"/>
          </w:tcPr>
          <w:p w:rsidR="006D3954" w:rsidRPr="00CE5E03" w:rsidRDefault="006D3954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D3954" w:rsidRPr="00CE5E03" w:rsidRDefault="00E829E1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Белгородской обл. от 20.03.2013 № 220 (ред. от 13.01.2017) "О создании координационной </w:t>
            </w:r>
            <w:proofErr w:type="spellStart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при главе администрации Чернянского района" </w:t>
            </w:r>
          </w:p>
        </w:tc>
      </w:tr>
      <w:tr w:rsidR="006D3954" w:rsidTr="007539BC">
        <w:trPr>
          <w:trHeight w:val="562"/>
        </w:trPr>
        <w:tc>
          <w:tcPr>
            <w:tcW w:w="544" w:type="pct"/>
            <w:vAlign w:val="center"/>
          </w:tcPr>
          <w:p w:rsidR="006D3954" w:rsidRPr="00CE5E03" w:rsidRDefault="006D3954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D3954" w:rsidRPr="00CE5E03" w:rsidRDefault="00B857C2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13.05.2013 N 386 "Об утверждении положения об особо охраняемой природной территории местного значения - зоологический </w:t>
            </w:r>
            <w:proofErr w:type="spellStart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микрозаказник</w:t>
            </w:r>
            <w:proofErr w:type="spellEnd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"Пруд на ручье Грязновка в с. Новая </w:t>
            </w:r>
            <w:proofErr w:type="spellStart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3954" w:rsidTr="007539BC">
        <w:trPr>
          <w:trHeight w:val="562"/>
        </w:trPr>
        <w:tc>
          <w:tcPr>
            <w:tcW w:w="544" w:type="pct"/>
            <w:vAlign w:val="center"/>
          </w:tcPr>
          <w:p w:rsidR="006D3954" w:rsidRPr="00CE5E03" w:rsidRDefault="006D3954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D3954" w:rsidRPr="00CE5E03" w:rsidRDefault="001D3307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Белгородской обл. от 24.05.2013 № 482 "Об утверждении административного регламента муниципальной услуги "Постановка граждан на учет в качестве нуждающихся в жилых помещениях на территории муниципального района "Чернянский район" Белгородской области"</w:t>
            </w:r>
          </w:p>
        </w:tc>
      </w:tr>
      <w:tr w:rsidR="006D3954" w:rsidTr="007539BC">
        <w:trPr>
          <w:trHeight w:val="562"/>
        </w:trPr>
        <w:tc>
          <w:tcPr>
            <w:tcW w:w="544" w:type="pct"/>
            <w:vAlign w:val="center"/>
          </w:tcPr>
          <w:p w:rsidR="006D3954" w:rsidRPr="00CE5E03" w:rsidRDefault="006D3954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D3954" w:rsidRPr="00CE5E03" w:rsidRDefault="007A0644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30.05.2013 N 514 "Об утверждении Регламента по организации извещения о плановых отключениях электроэнергии на сетях электроснабжения в границах Чернянского района"</w:t>
            </w:r>
          </w:p>
        </w:tc>
      </w:tr>
      <w:tr w:rsidR="00E22350" w:rsidTr="007539BC">
        <w:trPr>
          <w:trHeight w:val="562"/>
        </w:trPr>
        <w:tc>
          <w:tcPr>
            <w:tcW w:w="544" w:type="pct"/>
            <w:vAlign w:val="center"/>
          </w:tcPr>
          <w:p w:rsidR="00E22350" w:rsidRPr="00CE5E03" w:rsidRDefault="00E22350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E22350" w:rsidRPr="00CE5E03" w:rsidRDefault="00E22350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D223D7"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«Чернянский район» 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от 16.07.2013 № 692 «</w:t>
            </w: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ведения перечней муниципальных услуг (функций) и контрольных (надзорных) функций на территории Чернянского района»</w:t>
            </w:r>
          </w:p>
        </w:tc>
      </w:tr>
      <w:tr w:rsidR="00D223D7" w:rsidTr="007539BC">
        <w:trPr>
          <w:trHeight w:val="562"/>
        </w:trPr>
        <w:tc>
          <w:tcPr>
            <w:tcW w:w="544" w:type="pct"/>
            <w:vAlign w:val="center"/>
          </w:tcPr>
          <w:p w:rsidR="00D223D7" w:rsidRPr="00CE5E03" w:rsidRDefault="00D223D7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D223D7" w:rsidRPr="00CE5E03" w:rsidRDefault="00D223D7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от 17.07.2013 № </w:t>
            </w:r>
            <w:r w:rsidR="00334D8B" w:rsidRPr="00CE5E0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межведомственного  информационного взаимодействия»</w:t>
            </w:r>
          </w:p>
        </w:tc>
      </w:tr>
      <w:tr w:rsidR="00334D8B" w:rsidTr="007539BC">
        <w:trPr>
          <w:trHeight w:val="562"/>
        </w:trPr>
        <w:tc>
          <w:tcPr>
            <w:tcW w:w="544" w:type="pct"/>
            <w:vAlign w:val="center"/>
          </w:tcPr>
          <w:p w:rsidR="00334D8B" w:rsidRPr="00CE5E03" w:rsidRDefault="00334D8B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334D8B" w:rsidRPr="00CE5E03" w:rsidRDefault="00334D8B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от 22.07.2013</w:t>
            </w:r>
            <w:r w:rsidR="003204C0"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№ 701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04C0"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  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    </w:r>
          </w:p>
        </w:tc>
      </w:tr>
      <w:tr w:rsidR="00FA44D1" w:rsidTr="007539BC">
        <w:trPr>
          <w:trHeight w:val="562"/>
        </w:trPr>
        <w:tc>
          <w:tcPr>
            <w:tcW w:w="544" w:type="pct"/>
            <w:vAlign w:val="center"/>
          </w:tcPr>
          <w:p w:rsidR="00FA44D1" w:rsidRPr="00CE5E03" w:rsidRDefault="00FA44D1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FA44D1" w:rsidRPr="00CE5E03" w:rsidRDefault="006160B5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16.08.2013 N 781 "Об утверждении порядка формирования и ведения Реестра муниципальных услуг (функций) муниципального района "Чернянский район" Белгородской области"</w:t>
            </w:r>
          </w:p>
        </w:tc>
      </w:tr>
      <w:tr w:rsidR="005A0711" w:rsidTr="007539BC">
        <w:trPr>
          <w:trHeight w:val="562"/>
        </w:trPr>
        <w:tc>
          <w:tcPr>
            <w:tcW w:w="544" w:type="pct"/>
            <w:vAlign w:val="center"/>
          </w:tcPr>
          <w:p w:rsidR="005A0711" w:rsidRPr="00CE5E03" w:rsidRDefault="005A0711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0711" w:rsidRPr="00CE5E03" w:rsidRDefault="005A0711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от 24.10.2013 № 976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</w:t>
            </w:r>
          </w:p>
        </w:tc>
      </w:tr>
      <w:tr w:rsidR="00FA44D1" w:rsidTr="007539BC">
        <w:trPr>
          <w:trHeight w:val="562"/>
        </w:trPr>
        <w:tc>
          <w:tcPr>
            <w:tcW w:w="544" w:type="pct"/>
            <w:vAlign w:val="center"/>
          </w:tcPr>
          <w:p w:rsidR="00FA44D1" w:rsidRPr="00CE5E03" w:rsidRDefault="00FA44D1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FA44D1" w:rsidRPr="00CE5E03" w:rsidRDefault="006160B5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10.01.2014 N 5 "О создании Совета безопасности при главе администрации муниципального района "Чернянский район"</w:t>
            </w:r>
          </w:p>
        </w:tc>
      </w:tr>
      <w:tr w:rsidR="006D3954" w:rsidTr="007539BC">
        <w:trPr>
          <w:trHeight w:val="562"/>
        </w:trPr>
        <w:tc>
          <w:tcPr>
            <w:tcW w:w="544" w:type="pct"/>
            <w:vAlign w:val="center"/>
          </w:tcPr>
          <w:p w:rsidR="006D3954" w:rsidRPr="00CE5E03" w:rsidRDefault="006D3954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D3954" w:rsidRPr="00CE5E03" w:rsidRDefault="00004AB9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Белгородской обл. от 13.02.2014 N 113 "О мерах по профилактике незаконного оборота оружия, боеприпасов, взрывчатых веществ и взрывных устройств"</w:t>
            </w:r>
          </w:p>
        </w:tc>
      </w:tr>
      <w:tr w:rsidR="004C5641" w:rsidTr="007539BC">
        <w:trPr>
          <w:trHeight w:val="562"/>
        </w:trPr>
        <w:tc>
          <w:tcPr>
            <w:tcW w:w="544" w:type="pct"/>
            <w:vAlign w:val="center"/>
          </w:tcPr>
          <w:p w:rsidR="004C5641" w:rsidRPr="00CE5E03" w:rsidRDefault="004C5641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4C5641" w:rsidRPr="00CE5E03" w:rsidRDefault="004C5641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от </w:t>
            </w:r>
            <w:r w:rsidR="00543365"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16.04.2014 № 391 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О подготовке и развертыванию пунктов временного размещения населения при его отселении из зон чрезвычайных ситуаций</w:t>
            </w:r>
            <w:r w:rsidRPr="00CE5E03">
              <w:rPr>
                <w:bCs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(в ред. от 14.11.2018 № 542</w:t>
            </w:r>
            <w:r w:rsidR="0050781F" w:rsidRPr="00CE5E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6361" w:rsidTr="007539BC">
        <w:trPr>
          <w:trHeight w:val="562"/>
        </w:trPr>
        <w:tc>
          <w:tcPr>
            <w:tcW w:w="544" w:type="pct"/>
            <w:vAlign w:val="center"/>
          </w:tcPr>
          <w:p w:rsidR="00566361" w:rsidRPr="00CE5E03" w:rsidRDefault="00566361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66361" w:rsidRPr="00CE5E03" w:rsidRDefault="00566361" w:rsidP="00566361">
            <w:pPr>
              <w:tabs>
                <w:tab w:val="left" w:pos="450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от 07.07.2014 № 730 «О создании Общественного совета по проблемам жилищно-коммунального хозяйства на территории муниципального района «Чернянский район» Белгородской области»</w:t>
            </w:r>
          </w:p>
        </w:tc>
      </w:tr>
      <w:tr w:rsidR="006532B7" w:rsidTr="007539BC">
        <w:trPr>
          <w:trHeight w:val="562"/>
        </w:trPr>
        <w:tc>
          <w:tcPr>
            <w:tcW w:w="544" w:type="pct"/>
            <w:vAlign w:val="center"/>
          </w:tcPr>
          <w:p w:rsidR="006532B7" w:rsidRPr="00CE5E03" w:rsidRDefault="006532B7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532B7" w:rsidRPr="00CE5E03" w:rsidRDefault="006532B7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BA4A87" w:rsidRPr="00CE5E0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«Чернянский район»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A4A87" w:rsidRPr="00CE5E03">
              <w:rPr>
                <w:rFonts w:ascii="Times New Roman" w:hAnsi="Times New Roman" w:cs="Times New Roman"/>
                <w:sz w:val="28"/>
                <w:szCs w:val="28"/>
              </w:rPr>
              <w:t>03.06.2015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A4A87"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389 (ред. от 04.04.2016) 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«О создании районной межведомственной комиссии по жилищным вопросам»</w:t>
            </w:r>
          </w:p>
        </w:tc>
      </w:tr>
      <w:tr w:rsidR="005B2FAB" w:rsidTr="007539BC">
        <w:trPr>
          <w:trHeight w:val="562"/>
        </w:trPr>
        <w:tc>
          <w:tcPr>
            <w:tcW w:w="544" w:type="pct"/>
            <w:vAlign w:val="center"/>
          </w:tcPr>
          <w:p w:rsidR="005B2FAB" w:rsidRPr="00CE5E03" w:rsidRDefault="005B2FAB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B2FAB" w:rsidRPr="00CE5E03" w:rsidRDefault="005B2FAB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Белгородской обл. от 28.12.2015 N 754 (ред. от 05.07.2018) "Об утверждении Программы развития торговли в муниципальном районе "Чернянский район" Белгородской области на 2016 - 2020 годы"</w:t>
            </w:r>
          </w:p>
        </w:tc>
      </w:tr>
      <w:tr w:rsidR="009410C7" w:rsidTr="007539BC">
        <w:trPr>
          <w:trHeight w:val="562"/>
        </w:trPr>
        <w:tc>
          <w:tcPr>
            <w:tcW w:w="544" w:type="pct"/>
            <w:vAlign w:val="center"/>
          </w:tcPr>
          <w:p w:rsidR="009410C7" w:rsidRPr="00CE5E03" w:rsidRDefault="009410C7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410C7" w:rsidRPr="00CE5E03" w:rsidRDefault="009410C7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от 12.01.2016 № 4 «Об утверждении Перечня коррупционно-опасных функций в органах местного самоуправления Чернянского района» (в редакции постановления от 05.12.2018 № 594)</w:t>
            </w:r>
          </w:p>
        </w:tc>
      </w:tr>
      <w:tr w:rsidR="00574285" w:rsidTr="007539BC">
        <w:trPr>
          <w:trHeight w:val="562"/>
        </w:trPr>
        <w:tc>
          <w:tcPr>
            <w:tcW w:w="544" w:type="pct"/>
            <w:vAlign w:val="center"/>
          </w:tcPr>
          <w:p w:rsidR="00574285" w:rsidRPr="00CE5E03" w:rsidRDefault="00574285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74285" w:rsidRPr="00CE5E03" w:rsidRDefault="00574285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30.06.2016 N 261 "Об утверждении Положения об организации и ведении гражданской обороны на предприятиях, учреждениях и организациях Чернянского района"</w:t>
            </w:r>
          </w:p>
        </w:tc>
      </w:tr>
      <w:tr w:rsidR="00124464" w:rsidTr="007539BC">
        <w:trPr>
          <w:trHeight w:val="562"/>
        </w:trPr>
        <w:tc>
          <w:tcPr>
            <w:tcW w:w="544" w:type="pct"/>
            <w:vAlign w:val="center"/>
          </w:tcPr>
          <w:p w:rsidR="00124464" w:rsidRPr="00CE5E03" w:rsidRDefault="00124464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24464" w:rsidRPr="00CE5E03" w:rsidRDefault="00124464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12.07.2016 N 269 "Об утверждении правил охраны жизни людей на водных объектах и правил использования водных объектов для плавания на маломерных судах"</w:t>
            </w:r>
          </w:p>
        </w:tc>
      </w:tr>
      <w:tr w:rsidR="005E3B92" w:rsidTr="007539BC">
        <w:trPr>
          <w:trHeight w:val="562"/>
        </w:trPr>
        <w:tc>
          <w:tcPr>
            <w:tcW w:w="544" w:type="pct"/>
            <w:vAlign w:val="center"/>
          </w:tcPr>
          <w:p w:rsidR="005E3B92" w:rsidRPr="00CE5E03" w:rsidRDefault="005E3B92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E3B92" w:rsidRPr="00CE5E03" w:rsidRDefault="005E3B92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26.08.2016 N 331 "О системе оповещения и информирования населения Чернянского района об угрозе возникновения или о возникновении чрезвычайных ситуаций"</w:t>
            </w:r>
          </w:p>
        </w:tc>
      </w:tr>
      <w:tr w:rsidR="00F75F2F" w:rsidTr="007539BC">
        <w:trPr>
          <w:trHeight w:val="562"/>
        </w:trPr>
        <w:tc>
          <w:tcPr>
            <w:tcW w:w="544" w:type="pct"/>
            <w:vAlign w:val="center"/>
          </w:tcPr>
          <w:p w:rsidR="00F75F2F" w:rsidRPr="00CE5E03" w:rsidRDefault="00F75F2F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F75F2F" w:rsidRPr="00CE5E03" w:rsidRDefault="00F75F2F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"Чернянский район" от 31.08.2016 N 342 "Об утверждении Положения о порядке оповещения и информирования населения Чернянского района в чрезвычайных ситуациях мирного и военного времени"</w:t>
            </w:r>
          </w:p>
        </w:tc>
      </w:tr>
      <w:tr w:rsidR="00515984" w:rsidTr="007539BC">
        <w:trPr>
          <w:trHeight w:val="596"/>
        </w:trPr>
        <w:tc>
          <w:tcPr>
            <w:tcW w:w="544" w:type="pct"/>
            <w:vAlign w:val="center"/>
          </w:tcPr>
          <w:p w:rsidR="00515984" w:rsidRPr="00CE5E03" w:rsidRDefault="00515984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15984" w:rsidRPr="00CE5E03" w:rsidRDefault="00C704B7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24.11.2016 N 504 "Об организации подготовки населения в области гражданской обороны, защиты от чрезвычайных ситуаций, обеспечения пожарной безопасности и безопасности людей на водных объектах в Чернянском районе"</w:t>
            </w:r>
          </w:p>
        </w:tc>
      </w:tr>
      <w:tr w:rsidR="00515984" w:rsidTr="007539BC">
        <w:trPr>
          <w:trHeight w:val="421"/>
        </w:trPr>
        <w:tc>
          <w:tcPr>
            <w:tcW w:w="544" w:type="pct"/>
            <w:vAlign w:val="center"/>
          </w:tcPr>
          <w:p w:rsidR="00515984" w:rsidRPr="00CE5E03" w:rsidRDefault="00515984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15984" w:rsidRPr="00CE5E03" w:rsidRDefault="0037673D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"Чернянский район" от 24.01.2017 N 16 "О взаимодействии и координации деятельности народных дружин на территории муниципального района "Чернянский район" Белгородской области"</w:t>
            </w:r>
          </w:p>
        </w:tc>
      </w:tr>
      <w:tr w:rsidR="00686DAD" w:rsidTr="007539BC">
        <w:trPr>
          <w:trHeight w:val="421"/>
        </w:trPr>
        <w:tc>
          <w:tcPr>
            <w:tcW w:w="544" w:type="pct"/>
            <w:vAlign w:val="center"/>
          </w:tcPr>
          <w:p w:rsidR="00686DAD" w:rsidRPr="00CE5E03" w:rsidRDefault="00686DAD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86DAD" w:rsidRPr="00CE5E03" w:rsidRDefault="00686DAD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от 27.02.2017 № 71 «Об утверждении новой редакции муниципальной программы «Развитие образования Чернянского района Белгородской области на 2015-2020 годы», утвержденную постановлением администрации муниципального района «Чернянский район» Белгородской области от 30 ноября 2016 г. № 513</w:t>
            </w:r>
            <w:r w:rsidR="00771657"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86DAD" w:rsidTr="007539BC">
        <w:trPr>
          <w:trHeight w:val="421"/>
        </w:trPr>
        <w:tc>
          <w:tcPr>
            <w:tcW w:w="544" w:type="pct"/>
            <w:vAlign w:val="center"/>
          </w:tcPr>
          <w:p w:rsidR="00686DAD" w:rsidRPr="00CE5E03" w:rsidRDefault="00686DAD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86DAD" w:rsidRPr="00CE5E03" w:rsidRDefault="00686DAD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от 28.02.2017 № 72 «О внесении изменений в муниципальную программу Чернянского района обеспечении безопасности жизнедеятельности населения и территорий Чернянского района Белгородской области 2015-2020 годы»</w:t>
            </w:r>
          </w:p>
        </w:tc>
      </w:tr>
      <w:tr w:rsidR="00515984" w:rsidTr="007539BC">
        <w:trPr>
          <w:trHeight w:val="439"/>
        </w:trPr>
        <w:tc>
          <w:tcPr>
            <w:tcW w:w="544" w:type="pct"/>
            <w:vAlign w:val="center"/>
          </w:tcPr>
          <w:p w:rsidR="00515984" w:rsidRPr="00CE5E03" w:rsidRDefault="00515984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15984" w:rsidRPr="00CE5E03" w:rsidRDefault="00A80F5F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муниципального района «Чернянского района от 13.03.2017 № 86 </w:t>
            </w:r>
            <w:r w:rsidR="00997713"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мерах по повышению пожарной безопасности в </w:t>
            </w:r>
            <w:proofErr w:type="spellStart"/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весенне</w:t>
            </w:r>
            <w:proofErr w:type="spellEnd"/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–летний пожароопасный период 2017 года на объектах и в населенных пунктах района</w:t>
            </w:r>
            <w:r w:rsidR="003C1FC7"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15984" w:rsidTr="007539BC">
        <w:trPr>
          <w:trHeight w:val="491"/>
        </w:trPr>
        <w:tc>
          <w:tcPr>
            <w:tcW w:w="544" w:type="pct"/>
            <w:vAlign w:val="center"/>
          </w:tcPr>
          <w:p w:rsidR="00515984" w:rsidRPr="00CE5E03" w:rsidRDefault="00515984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15984" w:rsidRPr="00CE5E03" w:rsidRDefault="00AC24BB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«Чернянского района от 13.03.2017 № 87 «О создании группировки сил и средств для ликвидации возникающих загораний и пожаров»</w:t>
            </w:r>
          </w:p>
        </w:tc>
      </w:tr>
      <w:tr w:rsidR="00A5056D" w:rsidTr="007539BC">
        <w:trPr>
          <w:trHeight w:val="491"/>
        </w:trPr>
        <w:tc>
          <w:tcPr>
            <w:tcW w:w="544" w:type="pct"/>
            <w:vAlign w:val="center"/>
          </w:tcPr>
          <w:p w:rsidR="00A5056D" w:rsidRPr="00CE5E03" w:rsidRDefault="00A5056D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A5056D" w:rsidRPr="00CE5E03" w:rsidRDefault="00A5056D" w:rsidP="00A505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«Чернянского района от 12.05.2017 № 199 (в ред. постановления от 16.05.2018 № 244) «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на территории района проверок рационального использования земель сельскохозяйственного назначения» </w:t>
            </w:r>
          </w:p>
        </w:tc>
      </w:tr>
      <w:tr w:rsidR="00EC7D78" w:rsidTr="007539BC">
        <w:trPr>
          <w:trHeight w:val="491"/>
        </w:trPr>
        <w:tc>
          <w:tcPr>
            <w:tcW w:w="544" w:type="pct"/>
            <w:vAlign w:val="center"/>
          </w:tcPr>
          <w:p w:rsidR="00EC7D78" w:rsidRPr="00CE5E03" w:rsidRDefault="00EC7D78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EC7D78" w:rsidRPr="00CE5E03" w:rsidRDefault="00EC7D78" w:rsidP="00935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«Чернянского района от 15.05.2017 № 202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</w:t>
            </w:r>
            <w:r w:rsidRPr="00CE5E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дминистративного регламента предоставления администрацией муниципального района «Чернянский район» Белгородской области в лице управления  имущественных и земельных отношений администрации района муниципальной услуги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муниципального района «Чернянский район» Белгородской области, без проведения торгов»</w:t>
            </w:r>
          </w:p>
        </w:tc>
      </w:tr>
      <w:tr w:rsidR="00B348B2" w:rsidTr="007539BC">
        <w:trPr>
          <w:trHeight w:val="491"/>
        </w:trPr>
        <w:tc>
          <w:tcPr>
            <w:tcW w:w="544" w:type="pct"/>
            <w:vAlign w:val="center"/>
          </w:tcPr>
          <w:p w:rsidR="00B348B2" w:rsidRPr="00CE5E03" w:rsidRDefault="00B348B2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B348B2" w:rsidRPr="00CE5E03" w:rsidRDefault="00B348B2" w:rsidP="00935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муниципального района «Чернянского района от 15.05.2017 № 203 </w:t>
            </w:r>
            <w:r w:rsidR="00A800C7"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</w:t>
            </w:r>
            <w:r w:rsidRPr="00CE5E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дминистративного регламента предоставления администрацией муниципального района «Чернянский район» Белгородской области в лице управления  имущественных и земельных отношений администрации района муниципальной услуги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 решения о п</w:t>
            </w:r>
            <w:r w:rsidRPr="00CE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роведении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2A75" w:rsidTr="007539BC">
        <w:trPr>
          <w:trHeight w:val="491"/>
        </w:trPr>
        <w:tc>
          <w:tcPr>
            <w:tcW w:w="544" w:type="pct"/>
            <w:vAlign w:val="center"/>
          </w:tcPr>
          <w:p w:rsidR="00202A75" w:rsidRPr="00CE5E03" w:rsidRDefault="00202A75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202A75" w:rsidRPr="00CE5E03" w:rsidRDefault="00202A75" w:rsidP="00935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«Чернянского района от 13.06.2017 № 113 (в ред. от 13.06.2018) «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proofErr w:type="spellStart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эвакоприемной</w:t>
            </w:r>
            <w:proofErr w:type="spellEnd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Чернянского района»</w:t>
            </w:r>
          </w:p>
        </w:tc>
      </w:tr>
      <w:tr w:rsidR="00684C7E" w:rsidTr="007539BC">
        <w:trPr>
          <w:trHeight w:val="491"/>
        </w:trPr>
        <w:tc>
          <w:tcPr>
            <w:tcW w:w="544" w:type="pct"/>
            <w:vAlign w:val="center"/>
          </w:tcPr>
          <w:p w:rsidR="00684C7E" w:rsidRPr="00CE5E03" w:rsidRDefault="00684C7E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84C7E" w:rsidRPr="00CE5E03" w:rsidRDefault="00684C7E" w:rsidP="009356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«Чернянского района от 12.07.2017 № 319 «</w:t>
            </w:r>
            <w:r w:rsidRPr="00CE5E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района «Чернянский район» Белгородской области в лице управления имущественных и земельных отношений администрации района муниципальной услуги «Утверждение схемы расположения земельного участка или земельных участков, находящихся в муниципальной собственности или государственная собственность на которые не разграничена, на кадастровом плане территории»</w:t>
            </w: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в ред. постановления от 14.08.2018 № 418)</w:t>
            </w:r>
          </w:p>
        </w:tc>
      </w:tr>
      <w:tr w:rsidR="00327833" w:rsidTr="007539BC">
        <w:trPr>
          <w:trHeight w:val="491"/>
        </w:trPr>
        <w:tc>
          <w:tcPr>
            <w:tcW w:w="544" w:type="pct"/>
            <w:vAlign w:val="center"/>
          </w:tcPr>
          <w:p w:rsidR="00327833" w:rsidRPr="00CE5E03" w:rsidRDefault="00327833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327833" w:rsidRPr="00CE5E03" w:rsidRDefault="00327833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"Чернянский район" от 06.09.2017 N 407 "Об организации охраны общественного порядка при угрозе или возникновении чрезвычайных ситуаций природного и техногенного характера на территории Чернянского района"</w:t>
            </w:r>
          </w:p>
        </w:tc>
      </w:tr>
      <w:tr w:rsidR="00515984" w:rsidTr="007539BC">
        <w:trPr>
          <w:trHeight w:val="491"/>
        </w:trPr>
        <w:tc>
          <w:tcPr>
            <w:tcW w:w="544" w:type="pct"/>
            <w:vAlign w:val="center"/>
          </w:tcPr>
          <w:p w:rsidR="00515984" w:rsidRPr="00CE5E03" w:rsidRDefault="00515984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15984" w:rsidRPr="00CE5E03" w:rsidRDefault="00475886" w:rsidP="0093568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25.10.2017 N 480 (ред. от 29.03.2019)</w:t>
            </w:r>
            <w:r w:rsidR="00666189"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"Об утверждении муниципальной программы Чернянского района "Формирование современной городской среды на территории Чернянского района на 2018 - 2022 годы"</w:t>
            </w:r>
          </w:p>
        </w:tc>
      </w:tr>
      <w:tr w:rsidR="00C12130" w:rsidTr="007539BC">
        <w:trPr>
          <w:trHeight w:val="491"/>
        </w:trPr>
        <w:tc>
          <w:tcPr>
            <w:tcW w:w="544" w:type="pct"/>
            <w:vAlign w:val="center"/>
          </w:tcPr>
          <w:p w:rsidR="00C12130" w:rsidRPr="00CE5E03" w:rsidRDefault="00C12130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C12130" w:rsidRPr="00CE5E03" w:rsidRDefault="00C12130" w:rsidP="0093568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14.12.2017 № 588 </w:t>
            </w:r>
            <w:r w:rsidR="00B303FC" w:rsidRPr="00CE5E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проведения работ по демонтажу информационных конструкций (вывесок),</w:t>
            </w:r>
            <w:r w:rsidR="00C63B47"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размещенных и (или) эксплуатируемых с нарушением требований Правил благоустройства территорий поселений муниципального района «Чернянский район» Белгородской области, а также с нарушением требований архитектурно-художественных концепций»</w:t>
            </w:r>
          </w:p>
        </w:tc>
      </w:tr>
      <w:tr w:rsidR="00C63B47" w:rsidTr="007539BC">
        <w:trPr>
          <w:trHeight w:val="491"/>
        </w:trPr>
        <w:tc>
          <w:tcPr>
            <w:tcW w:w="544" w:type="pct"/>
            <w:vAlign w:val="center"/>
          </w:tcPr>
          <w:p w:rsidR="00C63B47" w:rsidRPr="00CE5E03" w:rsidRDefault="00C63B47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C63B47" w:rsidRPr="00CE5E03" w:rsidRDefault="00C63B47" w:rsidP="00935687">
            <w:pPr>
              <w:pStyle w:val="ConsPlusTitle"/>
              <w:ind w:firstLine="37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муниципального района "Чернянский район" от 14.12.2017 № 589 «Об утверждении Положения о порядке проведения работ по демонтажу самовольно установленных рекламных конструкций и (или) эксплуатируемых без разрешений на установку и эксплуатацию рекламных конструкций на территории муниципального района «Чернянский район» Белгородской области, срок действия которых не истек</w:t>
            </w:r>
            <w:r w:rsidR="0098702D" w:rsidRPr="00CE5E0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7D6DAC" w:rsidTr="007539BC">
        <w:trPr>
          <w:trHeight w:val="491"/>
        </w:trPr>
        <w:tc>
          <w:tcPr>
            <w:tcW w:w="544" w:type="pct"/>
            <w:vAlign w:val="center"/>
          </w:tcPr>
          <w:p w:rsidR="007D6DAC" w:rsidRPr="00CE5E03" w:rsidRDefault="007D6D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7D6DAC" w:rsidRPr="00CE5E03" w:rsidRDefault="007D6DAC" w:rsidP="00935687">
            <w:pPr>
              <w:pStyle w:val="ConsPlusTitle"/>
              <w:ind w:firstLine="37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муниципального района "Чернянский район" от 18.12.2017 № 594 «Об утверждении порядка</w:t>
            </w:r>
            <w:r w:rsidRPr="00CE5E0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 проведения мониторинга и оценки </w:t>
            </w:r>
            <w:r w:rsidRPr="00CE5E0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качества управления бюджетным процессом</w:t>
            </w:r>
            <w:r w:rsidRPr="00CE5E0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 в городском и сельских поселениях Чернянского района»</w:t>
            </w:r>
          </w:p>
        </w:tc>
      </w:tr>
      <w:tr w:rsidR="005B2185" w:rsidTr="007539BC">
        <w:trPr>
          <w:trHeight w:val="491"/>
        </w:trPr>
        <w:tc>
          <w:tcPr>
            <w:tcW w:w="544" w:type="pct"/>
            <w:vAlign w:val="center"/>
          </w:tcPr>
          <w:p w:rsidR="005B2185" w:rsidRPr="00CE5E03" w:rsidRDefault="005B2185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B2185" w:rsidRPr="00CE5E03" w:rsidRDefault="005B2185" w:rsidP="00874F56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13.02.201</w:t>
            </w:r>
            <w:r w:rsidR="00874F56" w:rsidRPr="00CE5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№ 65 «Об утверждении целевой программы «Повышение качества жизни граждан пожилого возраста в Чернянском районе на 2018 – 2025 годы»</w:t>
            </w:r>
          </w:p>
        </w:tc>
      </w:tr>
      <w:tr w:rsidR="002F76A1" w:rsidTr="007539BC">
        <w:trPr>
          <w:trHeight w:val="491"/>
        </w:trPr>
        <w:tc>
          <w:tcPr>
            <w:tcW w:w="544" w:type="pct"/>
            <w:vAlign w:val="center"/>
          </w:tcPr>
          <w:p w:rsidR="002F76A1" w:rsidRPr="00CE5E03" w:rsidRDefault="002F76A1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2F76A1" w:rsidRPr="00CE5E03" w:rsidRDefault="002F76A1" w:rsidP="0093568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28.03.2018 N 148 "Об утверждении административного регламента муниципальной услуги "Выдача разрешения на проведение земляных работ на территории муниципального района "Чернянский район" Белгородской области"</w:t>
            </w:r>
          </w:p>
        </w:tc>
      </w:tr>
      <w:tr w:rsidR="002F76A1" w:rsidTr="007539BC">
        <w:trPr>
          <w:trHeight w:val="491"/>
        </w:trPr>
        <w:tc>
          <w:tcPr>
            <w:tcW w:w="544" w:type="pct"/>
            <w:vAlign w:val="center"/>
          </w:tcPr>
          <w:p w:rsidR="002F76A1" w:rsidRPr="00CE5E03" w:rsidRDefault="002F76A1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2F76A1" w:rsidRPr="00CE5E03" w:rsidRDefault="002F76A1" w:rsidP="0093568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28.03.2018 N 149 "Об утверждении административного регламента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района "Чернянский район" Белгородской области"</w:t>
            </w:r>
          </w:p>
        </w:tc>
      </w:tr>
      <w:tr w:rsidR="00A52CEA" w:rsidTr="007539BC">
        <w:trPr>
          <w:trHeight w:val="491"/>
        </w:trPr>
        <w:tc>
          <w:tcPr>
            <w:tcW w:w="544" w:type="pct"/>
            <w:vAlign w:val="center"/>
          </w:tcPr>
          <w:p w:rsidR="00A52CEA" w:rsidRPr="00CE5E03" w:rsidRDefault="00A52CEA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A52CEA" w:rsidRPr="00CE5E03" w:rsidRDefault="00A52CEA" w:rsidP="0093568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28.03.2018 N 150 "Об утверждении административного регламента муниципальной услуги "Предоставление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района "Чернянский район" Белгородской области"</w:t>
            </w:r>
          </w:p>
        </w:tc>
      </w:tr>
      <w:tr w:rsidR="00544294" w:rsidTr="007539BC">
        <w:trPr>
          <w:trHeight w:val="491"/>
        </w:trPr>
        <w:tc>
          <w:tcPr>
            <w:tcW w:w="544" w:type="pct"/>
            <w:vAlign w:val="center"/>
          </w:tcPr>
          <w:p w:rsidR="00544294" w:rsidRPr="00CE5E03" w:rsidRDefault="00544294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44294" w:rsidRPr="00CE5E03" w:rsidRDefault="00544294" w:rsidP="0093568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28.03.2018 № 148 «Об утверждении административного  регламента муниципальной услуги «Выдача разрешения на проведение  земляных работ на территории  муниципального района «Чернянский район» Белгородской области»</w:t>
            </w:r>
          </w:p>
        </w:tc>
      </w:tr>
      <w:tr w:rsidR="002D614B" w:rsidTr="007539BC">
        <w:trPr>
          <w:trHeight w:val="491"/>
        </w:trPr>
        <w:tc>
          <w:tcPr>
            <w:tcW w:w="544" w:type="pct"/>
            <w:vAlign w:val="center"/>
          </w:tcPr>
          <w:p w:rsidR="002D614B" w:rsidRPr="00CE5E03" w:rsidRDefault="002D614B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2D614B" w:rsidRPr="00CE5E03" w:rsidRDefault="002D614B" w:rsidP="0093568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28.03.2018 № 149 «Об утверждении административного  регламента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муниципального района «Чернянский район» Белгородской области»</w:t>
            </w:r>
          </w:p>
        </w:tc>
      </w:tr>
      <w:tr w:rsidR="001D4F79" w:rsidTr="007539BC">
        <w:trPr>
          <w:trHeight w:val="491"/>
        </w:trPr>
        <w:tc>
          <w:tcPr>
            <w:tcW w:w="544" w:type="pct"/>
            <w:vAlign w:val="center"/>
          </w:tcPr>
          <w:p w:rsidR="001D4F79" w:rsidRPr="00CE5E03" w:rsidRDefault="001D4F79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D4F79" w:rsidRPr="00CE5E03" w:rsidRDefault="001D4F79" w:rsidP="0093568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02.04.2018 № 165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состава административной комиссии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района «Чернянский район» Белгородской области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5B81" w:rsidTr="007539BC">
        <w:trPr>
          <w:trHeight w:val="491"/>
        </w:trPr>
        <w:tc>
          <w:tcPr>
            <w:tcW w:w="544" w:type="pct"/>
            <w:vAlign w:val="center"/>
          </w:tcPr>
          <w:p w:rsidR="00135B81" w:rsidRPr="00CE5E03" w:rsidRDefault="00135B81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35B81" w:rsidRPr="00CE5E03" w:rsidRDefault="00135B81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10.04.2018 № 172 «Об определении круга лиц, уполномоченных составлять протоколы об административных правонарушениях»</w:t>
            </w:r>
          </w:p>
        </w:tc>
      </w:tr>
      <w:tr w:rsidR="009A0470" w:rsidTr="007539BC">
        <w:trPr>
          <w:trHeight w:val="491"/>
        </w:trPr>
        <w:tc>
          <w:tcPr>
            <w:tcW w:w="544" w:type="pct"/>
            <w:vAlign w:val="center"/>
          </w:tcPr>
          <w:p w:rsidR="009A0470" w:rsidRPr="00CE5E03" w:rsidRDefault="009A0470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A0470" w:rsidRPr="00CE5E03" w:rsidRDefault="009A0470" w:rsidP="009A0470">
            <w:pPr>
              <w:tabs>
                <w:tab w:val="left" w:pos="831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05.06.2018 № 295 «О создании приемных эвакуационных пунктов на территории Чернянского района»</w:t>
            </w:r>
          </w:p>
        </w:tc>
      </w:tr>
      <w:tr w:rsidR="00B264D1" w:rsidTr="00B264D1">
        <w:trPr>
          <w:trHeight w:val="2204"/>
        </w:trPr>
        <w:tc>
          <w:tcPr>
            <w:tcW w:w="544" w:type="pct"/>
            <w:vAlign w:val="center"/>
          </w:tcPr>
          <w:p w:rsidR="00B264D1" w:rsidRPr="00CE5E03" w:rsidRDefault="00B264D1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B264D1" w:rsidRPr="00CE5E03" w:rsidRDefault="00B264D1" w:rsidP="00B264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26.06.2018 № 324 «</w:t>
            </w:r>
            <w:r w:rsidRPr="00CE5E03">
              <w:rPr>
                <w:rFonts w:ascii="Times New Roman" w:hAnsi="Times New Roman" w:cs="Times New Roman"/>
                <w:sz w:val="28"/>
              </w:rPr>
              <w:t>Об утверждении административных регламентов по реализации управлением социальной защиты  населения администрации Чернянского района услуг, предоставляемых в рамках переданных полномочий по предоставлению государственных услуг»</w:t>
            </w:r>
          </w:p>
        </w:tc>
      </w:tr>
      <w:tr w:rsidR="005A2AAC" w:rsidTr="002170CE">
        <w:trPr>
          <w:trHeight w:val="22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F8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19.07.2018 № 363 «</w:t>
            </w:r>
            <w:r w:rsidRPr="00CE5E03">
              <w:rPr>
                <w:rFonts w:ascii="Times New Roman" w:hAnsi="Times New Roman" w:cs="Times New Roman"/>
                <w:sz w:val="28"/>
              </w:rPr>
              <w:t>Об утверждении Положения о порядке оказания материальной помощи гражданам, проживающим на территории Чернянского района, оказавшимся в трудной жизненной ситуации и состава комиссии по вопросам оказания материальной помощи»</w:t>
            </w:r>
          </w:p>
        </w:tc>
      </w:tr>
      <w:tr w:rsidR="005A2AAC" w:rsidTr="002170CE">
        <w:trPr>
          <w:trHeight w:val="22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61750B">
            <w:pPr>
              <w:pStyle w:val="a4"/>
              <w:spacing w:after="0"/>
              <w:ind w:firstLine="7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E5E03">
              <w:rPr>
                <w:sz w:val="28"/>
                <w:szCs w:val="28"/>
              </w:rPr>
              <w:t>Постановление администрации муниципального района "Чернянский район" от 28.09.2018 № 482 «</w:t>
            </w:r>
            <w:r w:rsidRPr="00CE5E03">
              <w:rPr>
                <w:rFonts w:eastAsia="Times New Roman"/>
                <w:bCs/>
                <w:color w:val="000000"/>
                <w:sz w:val="28"/>
                <w:szCs w:val="28"/>
              </w:rPr>
              <w:t>Об утверждении административных регламентов по реализации управлением социальной защиты населения администрации Чернянского района услуг, предоставляемых в рамках переданных полномочий по предоставлению государственных услуг</w:t>
            </w:r>
            <w:r w:rsidRPr="00CE5E03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</w:tr>
      <w:tr w:rsidR="005A2AAC" w:rsidTr="002170CE">
        <w:trPr>
          <w:trHeight w:val="22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2170CE">
            <w:pPr>
              <w:pStyle w:val="a4"/>
              <w:spacing w:after="0"/>
              <w:ind w:firstLine="7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E5E03">
              <w:rPr>
                <w:sz w:val="28"/>
                <w:szCs w:val="28"/>
              </w:rPr>
              <w:t>Постановление администрации муниципального района "Чернянский район" от 16.10.2018 № 504 «</w:t>
            </w:r>
            <w:r w:rsidRPr="00CE5E03">
              <w:rPr>
                <w:rFonts w:eastAsia="Times New Roman"/>
                <w:bCs/>
                <w:color w:val="000000"/>
                <w:sz w:val="28"/>
                <w:szCs w:val="28"/>
              </w:rPr>
              <w:t>Об утверждении административных регламентов по реализации управлением социальной защиты населения администрации Чернянского района услуг, предоставляемых в рамках переданных полномочий по предоставлению государственных услуг</w:t>
            </w:r>
            <w:r w:rsidRPr="00CE5E03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</w:tr>
      <w:tr w:rsidR="005A2AAC" w:rsidTr="00D610C3">
        <w:trPr>
          <w:trHeight w:val="1265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46C3F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23.10.2018 № 522 «</w:t>
            </w:r>
            <w:r w:rsidRPr="00CE5E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Плана мероприятий («дорожной карты») на 2018-2025 годы по реализации Стратегии развития общественного питания в муниципальном районе «Чернянский район» Белгородской области на период до 2025 годы»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30.10.2018 № 532 «</w:t>
            </w:r>
            <w:r w:rsidRPr="00CE5E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создании нештатных формирований по обеспечению выполнения мероприятий по гражданской обороне на территории Чернянского района»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C51365">
            <w:pPr>
              <w:pStyle w:val="a4"/>
              <w:spacing w:after="0"/>
              <w:ind w:firstLine="7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E5E03">
              <w:rPr>
                <w:sz w:val="28"/>
                <w:szCs w:val="28"/>
              </w:rPr>
              <w:t>Постановление администрации муниципального района "Чернянский район" от 20.11.2018 № 567 «</w:t>
            </w:r>
            <w:r w:rsidRPr="00CE5E03">
              <w:rPr>
                <w:rFonts w:eastAsia="Times New Roman"/>
                <w:bCs/>
                <w:color w:val="000000"/>
                <w:sz w:val="28"/>
                <w:szCs w:val="28"/>
              </w:rPr>
              <w:t>О создании районного Координационного совета по охране труда»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03.12.2018 № 588 «О создании на территории Чернянского района учебно-консультационных пунктов по гражданской обороне и чрезвычайным ситуациям»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993"/>
                <w:tab w:val="left" w:pos="9021"/>
              </w:tabs>
              <w:suppressAutoHyphens/>
              <w:spacing w:line="240" w:lineRule="auto"/>
              <w:ind w:firstLine="377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25.12.2018 № 641 «</w:t>
            </w:r>
            <w:r w:rsidRPr="00CE5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 утверждении Положения о закупках товаров, работ, услуг для нужд муниципального бюджетного учреждения Муниципальное бюджетное учреждение "Центр правового обслуживания "Муниципального района "Чернянский район" Белгородской области в новой редакции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25.12.2018 № 655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нужд МБДОУ «Березка»с. Русская 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Халань</w:t>
            </w:r>
            <w:proofErr w:type="spellEnd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3544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25.12.2018 № 656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о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нужд МБДОУ «Теремок»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п. Долгая Яруга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25.12.2018 № 658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нужд МБДОУ «ЦРР – детский сад Кристаллик» п. Чернянка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3544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25.12.2018 № 659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нужд МБДОУ «Звездочка»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с. Большое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25.12.2018 № 660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нужд 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Новая 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3544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25.12.2018 № 661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о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нужд МБДОУ «Одуванчик» с. Захарово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662 «Об утверждении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о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нужд МБДОУ «Радуга» с. Александровка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663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«Ромашка» с. Ольшанка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EC28CF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664 «Об утверждении положения о закупках товаров, работ, услуг для нужд 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п. Чернянка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A26D5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666 «Об утверждении положения о закупках товаров, работ, услуг для нужд 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» п. Красный Остров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A26D5">
            <w:pPr>
              <w:tabs>
                <w:tab w:val="left" w:pos="3544"/>
              </w:tabs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667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«Светлячок»п. Чернянка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51166E">
            <w:pPr>
              <w:tabs>
                <w:tab w:val="left" w:pos="3544"/>
              </w:tabs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668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«Улыбка»с. Огибное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E633F9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E633F9">
            <w:pPr>
              <w:tabs>
                <w:tab w:val="left" w:pos="3544"/>
              </w:tabs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669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«Сказка»с. 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Ездочное</w:t>
            </w:r>
            <w:proofErr w:type="spellEnd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E633F9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E633F9">
            <w:pPr>
              <w:tabs>
                <w:tab w:val="left" w:pos="3544"/>
              </w:tabs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670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«ЧСОШ № 1 с углубленным изучением отдельных предметов»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E633F9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1277FC">
            <w:pPr>
              <w:tabs>
                <w:tab w:val="left" w:pos="3544"/>
              </w:tabs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671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3 п. Чернянка»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1277FC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672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п. Чернянка»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577A29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673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с. Андреевка»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AC2754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674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с. Волково»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AC2754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675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«ООШ с. Большое»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AC2754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676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</w:t>
            </w:r>
            <w:r w:rsidRPr="00CE5E03">
              <w:rPr>
                <w:sz w:val="28"/>
                <w:szCs w:val="28"/>
              </w:rPr>
              <w:t xml:space="preserve"> с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. Волоконовка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180902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677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с. Кочегуры»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CC7808">
        <w:trPr>
          <w:trHeight w:val="1618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180902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678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«ООШ с. 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Ковылено</w:t>
            </w:r>
            <w:proofErr w:type="spellEnd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180902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679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с. Волотово»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FA010A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680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с. 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Ездочное</w:t>
            </w:r>
            <w:proofErr w:type="spellEnd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BE15FE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681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с. Орлик»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842152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682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с. Ольшанка»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A02EE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683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«ООШ с. 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Новоречье</w:t>
            </w:r>
            <w:proofErr w:type="spellEnd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A261D0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684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с. 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Малотроицкое</w:t>
            </w:r>
            <w:proofErr w:type="spellEnd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CA655F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685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с. Лозное»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500682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686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с. Верхнее Кузькино»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FD5861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687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СОШ с. Русская </w:t>
            </w:r>
            <w:proofErr w:type="spellStart"/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Халань</w:t>
            </w:r>
            <w:proofErr w:type="spellEnd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новой редакции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516E03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25.12.2018 № 688 «Об утверждении положения о закупках товаров, работ, услуг для нужд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«ООШ с. </w:t>
            </w:r>
            <w:proofErr w:type="spellStart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Лубяное-Первое</w:t>
            </w:r>
            <w:proofErr w:type="spellEnd"/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новой редакции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9021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11.09.2019 № 4 «О создании условий для исполнения наказаний в виде обязательных работ на территории Чернянского района»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9021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14.01.2019 № 6 «О создании условий для исполнения наказаний в виде исправительных работ на территории Чернянского района»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3E3951">
            <w:pPr>
              <w:pStyle w:val="a4"/>
              <w:spacing w:after="0"/>
              <w:ind w:firstLine="7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E5E03">
              <w:rPr>
                <w:sz w:val="28"/>
                <w:szCs w:val="28"/>
              </w:rPr>
              <w:t>Постановление администрации муниципального района "Чернянский район" от 13.09.2019 № 65 «</w:t>
            </w:r>
            <w:r w:rsidRPr="00CE5E03">
              <w:rPr>
                <w:rFonts w:eastAsia="Times New Roman"/>
                <w:bCs/>
                <w:color w:val="000000"/>
                <w:sz w:val="28"/>
                <w:szCs w:val="28"/>
              </w:rPr>
              <w:t>Об утверждении целевой программы «Повышение качества жизни граждан пожилого возраста в Чернянском районе на 2018 - 2025 годы»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9021"/>
              </w:tabs>
              <w:suppressAutoHyphens/>
              <w:spacing w:after="0"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26.02.2019 № 98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социальной поддержки детей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из многодетных семей, обучающихся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в общеобразовательных организациях Чернянского района Белгородской области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07.03.2019 № 132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регламента работы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с неблагополучной семьей по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предотвращению безнадзорности,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 сиротства и лишения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родительских прав на территории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Чернянского района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4253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18.03.2019 № 149 «</w:t>
            </w:r>
            <w:r w:rsidRPr="00CE5E03">
              <w:rPr>
                <w:rFonts w:ascii="Times New Roman" w:eastAsia="Times New Roman" w:hAnsi="Times New Roman" w:cs="Times New Roman"/>
                <w:sz w:val="28"/>
              </w:rPr>
              <w:t>Об определении управления социальной защиты населения администрации Чернянского района уполномоченным органом по реализации положений Порядка назначения, выплаты и возмещения единовременной выплаты студенческим семьям, родившим ребёнка</w:t>
            </w:r>
            <w:r w:rsidRPr="00CE5E0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13.05.2019 № 254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обеспечении отдыха, оздоровления и занятости детей на территории Чернянского район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13.05.2019 N 262 «Об утверждении Порядка разработки, корректировки, осуществления мониторинга и контроля реализации прогнозов социально-экономического развития муниципального района "Чернянский район" на среднесрочный и долгосрочный периоды»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13.05.2019 № 266/1 (в редакции постановления от 23.10.2019 № 569) «Об утверждении </w:t>
            </w:r>
            <w:hyperlink w:anchor="Par79" w:tooltip="Ссылка на текущий документ" w:history="1">
              <w:r w:rsidRPr="00CE5E03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</w:hyperlink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системы оплаты труда и стимулирования работников организаций </w:t>
            </w: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дополнительного образования детей общеобразовательных организаций, имеющих структурные подразделения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 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Чернянского района»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after="0" w:line="240" w:lineRule="auto"/>
              <w:ind w:right="5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10.06.2019 № 318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муниципального опорного центра дополнительного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детей Чернянского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Белгородской области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40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965D5">
            <w:pPr>
              <w:pStyle w:val="a6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20.06.2019 № 343 «</w:t>
            </w: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«Оформление, выдача и продление удостоверения многодетной семьи и его дубликата»</w:t>
            </w:r>
          </w:p>
        </w:tc>
      </w:tr>
      <w:tr w:rsidR="005A2AAC" w:rsidTr="007539BC">
        <w:trPr>
          <w:trHeight w:val="474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28.06.2019 N 354 "Об утверждении Порядка осуществления муниципального земельного контроля на территории муниципального района "Чернянский район"</w:t>
            </w:r>
          </w:p>
        </w:tc>
      </w:tr>
      <w:tr w:rsidR="005A2AAC" w:rsidTr="007539BC">
        <w:trPr>
          <w:trHeight w:val="557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03.07.2019 № 358 </w:t>
            </w:r>
            <w:r w:rsidRPr="00CE5E03">
              <w:rPr>
                <w:rFonts w:ascii="Times New Roman" w:hAnsi="Times New Roman" w:cs="Times New Roman"/>
                <w:bCs/>
                <w:sz w:val="28"/>
                <w:szCs w:val="28"/>
              </w:rPr>
              <w:t>«О порядке организации распространения и использования пиротехнических изделий на территории Чернянского района»</w:t>
            </w:r>
          </w:p>
        </w:tc>
      </w:tr>
      <w:tr w:rsidR="005A2AAC" w:rsidTr="007539BC">
        <w:trPr>
          <w:trHeight w:val="1328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11.07.2019 № 370 «Об утверждении административного регламента муниципальной услуги «Предоставление сведений, содержащихся в информационной системе обеспечения градостроительной деятельности на территории муниципального района «Чернянский район» Белгородской области»</w:t>
            </w:r>
          </w:p>
        </w:tc>
      </w:tr>
      <w:tr w:rsidR="005A2AAC" w:rsidTr="00401FEA">
        <w:trPr>
          <w:trHeight w:val="415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23.07.2019 № 390 «Об утверждении муниципальной программы «Развитие кадровой политики Чернянского района Белгородской области» </w:t>
            </w:r>
          </w:p>
        </w:tc>
      </w:tr>
      <w:tr w:rsidR="005A2AAC" w:rsidTr="00534122">
        <w:trPr>
          <w:trHeight w:val="415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05.08.2019 № 432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административного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 осуществления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жилищного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на территории муниципального района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«Чернянский район» Белгородской области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1328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12.08.2019 № 439 «О порядке сообщения лицами, замещающими должности муниципальной службы в органах местного самоуправления Чернянского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</w:tr>
      <w:tr w:rsidR="005A2AAC" w:rsidTr="0014454E">
        <w:trPr>
          <w:trHeight w:val="415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27.08.2019 № 463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порядке сообщения муниципальными служащими Чернянского района о получении подарка в связи с протокольными мероприятиями, служебными командировками и другими официальными мероприятиями, </w:t>
            </w:r>
            <w:r w:rsidRPr="00CE5E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которых связано с исполнением ими служебных (должностных) обязанностей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, сдачи и оценки подарка, реализации (выкупа) и зачисления средств, вырученных от его реализации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1328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534122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04.09.2019 № 477 (в ред. постановления от 22.11.2019 № 643) «Об утверждении перечня видов муниципального контроля и органов местного самоуправления муниципального района «Чернянский район» Белгородской области, уполномоченных на их осуществление» </w:t>
            </w:r>
          </w:p>
        </w:tc>
      </w:tr>
      <w:tr w:rsidR="005A2AAC" w:rsidTr="007539BC">
        <w:trPr>
          <w:trHeight w:val="415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after="0" w:line="240" w:lineRule="auto"/>
              <w:ind w:firstLine="3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05.09.2019 № 479 «</w:t>
            </w:r>
            <w:r w:rsidRPr="00CE5E03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осуществления муниципального земельного контроля за использованием земель на территории муниципального района «Чернянский район» Белгородской области»</w:t>
            </w:r>
          </w:p>
        </w:tc>
      </w:tr>
      <w:tr w:rsidR="005A2AAC" w:rsidTr="007539BC">
        <w:trPr>
          <w:trHeight w:val="1675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10.09.2019 № 486 "Об утверждении административного регламента осуществления муниципального лесного контроля на территории муниципального района "Чернянский район" Белгородской области"</w:t>
            </w:r>
          </w:p>
        </w:tc>
      </w:tr>
      <w:tr w:rsidR="005A2AAC" w:rsidTr="007539BC">
        <w:trPr>
          <w:trHeight w:val="1675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4536"/>
              </w:tabs>
              <w:spacing w:line="240" w:lineRule="auto"/>
              <w:ind w:right="5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10.09.2019 № 488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муниципального района «Чернянский район» Белгородской области</w:t>
            </w: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AAC" w:rsidTr="007539BC">
        <w:trPr>
          <w:trHeight w:val="386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tabs>
                <w:tab w:val="left" w:pos="3828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11.09.2019 № 489 «Об утверждении административного регламента предоставления муниципальной услуги «Организация отдыха детей в каникулярное время муниципальными общеобразовательными учреждениями муниципального района «Чернянский район» Белгородской области»</w:t>
            </w:r>
          </w:p>
        </w:tc>
      </w:tr>
      <w:tr w:rsidR="005A2AAC" w:rsidTr="007539BC">
        <w:trPr>
          <w:trHeight w:val="386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suppressAutoHyphens/>
              <w:spacing w:after="0" w:line="240" w:lineRule="auto"/>
              <w:ind w:right="55" w:firstLine="377"/>
              <w:jc w:val="both"/>
              <w:rPr>
                <w:rFonts w:ascii="Times New Roman" w:hAnsi="Times New Roman"/>
                <w:sz w:val="28"/>
                <w:szCs w:val="26"/>
                <w:lang w:eastAsia="zh-CN"/>
              </w:rPr>
            </w:pPr>
            <w:r w:rsidRPr="00CE5E0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17.09.2019 № 497 «</w:t>
            </w:r>
            <w:r w:rsidRPr="00CE5E03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Об утверждении административного регламента муниципальной услуги «Выдача разрешений на строительство, внесение изменений в выданное разрешение на строительство на территории муниципального района «Чернянский район» Белгородской области»</w:t>
            </w:r>
          </w:p>
        </w:tc>
      </w:tr>
      <w:tr w:rsidR="005A2AAC" w:rsidTr="007539BC">
        <w:trPr>
          <w:trHeight w:val="386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pStyle w:val="3"/>
              <w:spacing w:before="0" w:line="240" w:lineRule="auto"/>
              <w:ind w:right="55" w:firstLine="377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Постановление администрации муниципального района "Чернянский район" от 25.09.2019 № 524 «</w:t>
            </w:r>
            <w:r w:rsidRPr="00CE5E0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 отдельных вопросах обеспечения жилыми помещениями детей-сирот, детей, оставшихся без попечения родителей и лиц из их числа»</w:t>
            </w:r>
          </w:p>
        </w:tc>
      </w:tr>
      <w:tr w:rsidR="005A2AAC" w:rsidTr="007539BC">
        <w:trPr>
          <w:trHeight w:val="386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935687">
            <w:pPr>
              <w:pStyle w:val="3"/>
              <w:spacing w:before="0" w:line="240" w:lineRule="auto"/>
              <w:ind w:right="55" w:firstLine="377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E5E0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Постановление администрации муниципального района "Чернянский район" от 02.10.2019 № 535 «Об утверждении административного регламента предоставления муниципальной услуги «Назначение пенсии за выслугу лет лицам, замещавшим муниципальные должности муниципального района «Чернянский район» Белгородской области, и лицам, замещавшим должности муниципальной службы муниципального района «Чернянский район» Белгородской области»</w:t>
            </w:r>
          </w:p>
        </w:tc>
      </w:tr>
      <w:tr w:rsidR="005A2AAC" w:rsidTr="007539BC">
        <w:trPr>
          <w:trHeight w:val="386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AF390B">
            <w:pPr>
              <w:pStyle w:val="a4"/>
              <w:spacing w:after="0"/>
              <w:ind w:firstLine="7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E5E03">
              <w:rPr>
                <w:sz w:val="28"/>
                <w:szCs w:val="28"/>
              </w:rPr>
              <w:t>Постановление администрации муниципального района «Чернянский район» от 07.11.2019 № 601 «</w:t>
            </w:r>
            <w:r w:rsidRPr="00CE5E03">
              <w:rPr>
                <w:rFonts w:eastAsia="Times New Roman"/>
                <w:bCs/>
                <w:color w:val="000000"/>
                <w:sz w:val="28"/>
                <w:szCs w:val="28"/>
              </w:rPr>
              <w:t>Об утверждении порядка осуществления муниципального контроля в области использования и охраны особо охраняемых природных территорий местного значения в границах муниципального района «Чернянский район» Белгородской области»</w:t>
            </w:r>
          </w:p>
        </w:tc>
      </w:tr>
      <w:tr w:rsidR="005A2AAC" w:rsidTr="007539BC">
        <w:trPr>
          <w:trHeight w:val="386"/>
        </w:trPr>
        <w:tc>
          <w:tcPr>
            <w:tcW w:w="544" w:type="pct"/>
            <w:vAlign w:val="center"/>
          </w:tcPr>
          <w:p w:rsidR="005A2AAC" w:rsidRPr="00CE5E03" w:rsidRDefault="005A2AAC" w:rsidP="0093568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A2AAC" w:rsidRPr="00CE5E03" w:rsidRDefault="005A2AAC" w:rsidP="00296F12">
            <w:pPr>
              <w:pStyle w:val="a4"/>
              <w:spacing w:after="0"/>
              <w:ind w:firstLine="7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E5E03">
              <w:rPr>
                <w:sz w:val="28"/>
                <w:szCs w:val="28"/>
              </w:rPr>
              <w:t>Постановление администрации муниципального района «Чернянский район» от 14.11.2019 № 618 «</w:t>
            </w:r>
            <w:r w:rsidRPr="00CE5E03">
              <w:rPr>
                <w:rFonts w:eastAsia="Times New Roman"/>
                <w:bCs/>
                <w:color w:val="000000"/>
                <w:sz w:val="28"/>
                <w:szCs w:val="28"/>
              </w:rPr>
              <w:t>О специализированной службе по вопросам похоронного дела на территории муниципального района «Чернянский район» Белгородской области»</w:t>
            </w:r>
          </w:p>
        </w:tc>
      </w:tr>
    </w:tbl>
    <w:p w:rsidR="00515984" w:rsidRPr="00515984" w:rsidRDefault="00515984" w:rsidP="005159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5984" w:rsidRPr="00515984" w:rsidSect="007E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5615"/>
    <w:multiLevelType w:val="hybridMultilevel"/>
    <w:tmpl w:val="7292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515984"/>
    <w:rsid w:val="00004AB9"/>
    <w:rsid w:val="00022F4C"/>
    <w:rsid w:val="00035FC9"/>
    <w:rsid w:val="000364A1"/>
    <w:rsid w:val="0004095C"/>
    <w:rsid w:val="000508C5"/>
    <w:rsid w:val="00055F23"/>
    <w:rsid w:val="00070D76"/>
    <w:rsid w:val="00096DD0"/>
    <w:rsid w:val="000A0CE9"/>
    <w:rsid w:val="000B31B1"/>
    <w:rsid w:val="000B3AEA"/>
    <w:rsid w:val="000B7265"/>
    <w:rsid w:val="000B7C52"/>
    <w:rsid w:val="000D1088"/>
    <w:rsid w:val="00124464"/>
    <w:rsid w:val="001277FC"/>
    <w:rsid w:val="00135B81"/>
    <w:rsid w:val="0014454E"/>
    <w:rsid w:val="001507A2"/>
    <w:rsid w:val="00154520"/>
    <w:rsid w:val="00175812"/>
    <w:rsid w:val="00180902"/>
    <w:rsid w:val="00187603"/>
    <w:rsid w:val="00193956"/>
    <w:rsid w:val="00194115"/>
    <w:rsid w:val="001D3307"/>
    <w:rsid w:val="001D4F79"/>
    <w:rsid w:val="001E335A"/>
    <w:rsid w:val="001E374F"/>
    <w:rsid w:val="001E5E06"/>
    <w:rsid w:val="001E61E0"/>
    <w:rsid w:val="00202A75"/>
    <w:rsid w:val="00214525"/>
    <w:rsid w:val="002170CE"/>
    <w:rsid w:val="00221468"/>
    <w:rsid w:val="00223E0C"/>
    <w:rsid w:val="00224A4D"/>
    <w:rsid w:val="00231DDF"/>
    <w:rsid w:val="0024053E"/>
    <w:rsid w:val="002457F3"/>
    <w:rsid w:val="0028102B"/>
    <w:rsid w:val="00287A10"/>
    <w:rsid w:val="00293228"/>
    <w:rsid w:val="00296F12"/>
    <w:rsid w:val="00297C04"/>
    <w:rsid w:val="002B32FB"/>
    <w:rsid w:val="002C3686"/>
    <w:rsid w:val="002C791A"/>
    <w:rsid w:val="002D614B"/>
    <w:rsid w:val="002E3442"/>
    <w:rsid w:val="002E717C"/>
    <w:rsid w:val="002F76A1"/>
    <w:rsid w:val="003011BA"/>
    <w:rsid w:val="00317754"/>
    <w:rsid w:val="003204C0"/>
    <w:rsid w:val="00320925"/>
    <w:rsid w:val="00327833"/>
    <w:rsid w:val="00334D8B"/>
    <w:rsid w:val="00337F3F"/>
    <w:rsid w:val="00340B13"/>
    <w:rsid w:val="0036408B"/>
    <w:rsid w:val="00367333"/>
    <w:rsid w:val="003674D7"/>
    <w:rsid w:val="0037673D"/>
    <w:rsid w:val="00392268"/>
    <w:rsid w:val="0039466A"/>
    <w:rsid w:val="003A4760"/>
    <w:rsid w:val="003A5AB9"/>
    <w:rsid w:val="003B55C6"/>
    <w:rsid w:val="003C1FC7"/>
    <w:rsid w:val="003C3A50"/>
    <w:rsid w:val="003C4914"/>
    <w:rsid w:val="003E0CC5"/>
    <w:rsid w:val="003E3951"/>
    <w:rsid w:val="003E533D"/>
    <w:rsid w:val="00401FEA"/>
    <w:rsid w:val="00404DFE"/>
    <w:rsid w:val="00407BC4"/>
    <w:rsid w:val="00443B43"/>
    <w:rsid w:val="00443B7B"/>
    <w:rsid w:val="00475886"/>
    <w:rsid w:val="00492C15"/>
    <w:rsid w:val="00496DDF"/>
    <w:rsid w:val="004A2D2C"/>
    <w:rsid w:val="004B22EE"/>
    <w:rsid w:val="004B6086"/>
    <w:rsid w:val="004C5641"/>
    <w:rsid w:val="004C65C4"/>
    <w:rsid w:val="004D5E94"/>
    <w:rsid w:val="004D68FB"/>
    <w:rsid w:val="004F0D23"/>
    <w:rsid w:val="004F462E"/>
    <w:rsid w:val="00500682"/>
    <w:rsid w:val="0050781F"/>
    <w:rsid w:val="0051166E"/>
    <w:rsid w:val="00515984"/>
    <w:rsid w:val="00516B2E"/>
    <w:rsid w:val="00516BF3"/>
    <w:rsid w:val="00516E03"/>
    <w:rsid w:val="00534122"/>
    <w:rsid w:val="00543365"/>
    <w:rsid w:val="00544294"/>
    <w:rsid w:val="00546F9F"/>
    <w:rsid w:val="00563CB7"/>
    <w:rsid w:val="00566361"/>
    <w:rsid w:val="005710AA"/>
    <w:rsid w:val="00571654"/>
    <w:rsid w:val="00574285"/>
    <w:rsid w:val="00577A29"/>
    <w:rsid w:val="00580317"/>
    <w:rsid w:val="00592B09"/>
    <w:rsid w:val="00596A28"/>
    <w:rsid w:val="005A0711"/>
    <w:rsid w:val="005A1337"/>
    <w:rsid w:val="005A2AAC"/>
    <w:rsid w:val="005B2185"/>
    <w:rsid w:val="005B2FAB"/>
    <w:rsid w:val="005C5B63"/>
    <w:rsid w:val="005E08AF"/>
    <w:rsid w:val="005E3B92"/>
    <w:rsid w:val="00604752"/>
    <w:rsid w:val="006160B5"/>
    <w:rsid w:val="0061750B"/>
    <w:rsid w:val="00642FC1"/>
    <w:rsid w:val="00652217"/>
    <w:rsid w:val="006532B7"/>
    <w:rsid w:val="00654FF1"/>
    <w:rsid w:val="006634BC"/>
    <w:rsid w:val="00666189"/>
    <w:rsid w:val="00673A37"/>
    <w:rsid w:val="00676C56"/>
    <w:rsid w:val="00684C7E"/>
    <w:rsid w:val="00686DAD"/>
    <w:rsid w:val="006A03F2"/>
    <w:rsid w:val="006D3954"/>
    <w:rsid w:val="006D6455"/>
    <w:rsid w:val="006E0781"/>
    <w:rsid w:val="006F46A3"/>
    <w:rsid w:val="00710010"/>
    <w:rsid w:val="00715D09"/>
    <w:rsid w:val="0073258F"/>
    <w:rsid w:val="00732D5F"/>
    <w:rsid w:val="00737461"/>
    <w:rsid w:val="00752BE6"/>
    <w:rsid w:val="00752E31"/>
    <w:rsid w:val="007539BC"/>
    <w:rsid w:val="00754116"/>
    <w:rsid w:val="00757BCF"/>
    <w:rsid w:val="0076404C"/>
    <w:rsid w:val="00771657"/>
    <w:rsid w:val="007A04AD"/>
    <w:rsid w:val="007A0644"/>
    <w:rsid w:val="007A06D3"/>
    <w:rsid w:val="007A77B8"/>
    <w:rsid w:val="007B4307"/>
    <w:rsid w:val="007D163A"/>
    <w:rsid w:val="007D5586"/>
    <w:rsid w:val="007D5748"/>
    <w:rsid w:val="007D6DAC"/>
    <w:rsid w:val="007E04D2"/>
    <w:rsid w:val="007E58D9"/>
    <w:rsid w:val="007F10D4"/>
    <w:rsid w:val="00806112"/>
    <w:rsid w:val="00807AAA"/>
    <w:rsid w:val="00816F48"/>
    <w:rsid w:val="00820ECA"/>
    <w:rsid w:val="00825F8A"/>
    <w:rsid w:val="008330E2"/>
    <w:rsid w:val="00834CA0"/>
    <w:rsid w:val="00842152"/>
    <w:rsid w:val="00843BCD"/>
    <w:rsid w:val="008560E6"/>
    <w:rsid w:val="00864658"/>
    <w:rsid w:val="00865E91"/>
    <w:rsid w:val="00874F56"/>
    <w:rsid w:val="008B4A78"/>
    <w:rsid w:val="008B771C"/>
    <w:rsid w:val="008D1CD5"/>
    <w:rsid w:val="008D2E58"/>
    <w:rsid w:val="008E0611"/>
    <w:rsid w:val="008F4FBF"/>
    <w:rsid w:val="00915913"/>
    <w:rsid w:val="009256E2"/>
    <w:rsid w:val="00926F70"/>
    <w:rsid w:val="009351B4"/>
    <w:rsid w:val="00935687"/>
    <w:rsid w:val="009410C7"/>
    <w:rsid w:val="00946C3F"/>
    <w:rsid w:val="00952410"/>
    <w:rsid w:val="0097095D"/>
    <w:rsid w:val="009850F5"/>
    <w:rsid w:val="0098702D"/>
    <w:rsid w:val="009965D5"/>
    <w:rsid w:val="00997713"/>
    <w:rsid w:val="009A02EE"/>
    <w:rsid w:val="009A0470"/>
    <w:rsid w:val="009A26D5"/>
    <w:rsid w:val="009D2C11"/>
    <w:rsid w:val="009E0421"/>
    <w:rsid w:val="009E1634"/>
    <w:rsid w:val="00A04C2D"/>
    <w:rsid w:val="00A077AD"/>
    <w:rsid w:val="00A1325C"/>
    <w:rsid w:val="00A261D0"/>
    <w:rsid w:val="00A41050"/>
    <w:rsid w:val="00A5056D"/>
    <w:rsid w:val="00A52CEA"/>
    <w:rsid w:val="00A55929"/>
    <w:rsid w:val="00A65CE7"/>
    <w:rsid w:val="00A800C7"/>
    <w:rsid w:val="00A80F5F"/>
    <w:rsid w:val="00A83F53"/>
    <w:rsid w:val="00AA61DE"/>
    <w:rsid w:val="00AC24BB"/>
    <w:rsid w:val="00AC2754"/>
    <w:rsid w:val="00AD1F41"/>
    <w:rsid w:val="00AF390B"/>
    <w:rsid w:val="00AF4381"/>
    <w:rsid w:val="00B16E47"/>
    <w:rsid w:val="00B17A7F"/>
    <w:rsid w:val="00B238E2"/>
    <w:rsid w:val="00B264D1"/>
    <w:rsid w:val="00B27337"/>
    <w:rsid w:val="00B303FC"/>
    <w:rsid w:val="00B348B2"/>
    <w:rsid w:val="00B35B75"/>
    <w:rsid w:val="00B375BF"/>
    <w:rsid w:val="00B52DF3"/>
    <w:rsid w:val="00B55E71"/>
    <w:rsid w:val="00B619D9"/>
    <w:rsid w:val="00B72374"/>
    <w:rsid w:val="00B7762B"/>
    <w:rsid w:val="00B857C2"/>
    <w:rsid w:val="00B92B1E"/>
    <w:rsid w:val="00B96A73"/>
    <w:rsid w:val="00BA016F"/>
    <w:rsid w:val="00BA18B8"/>
    <w:rsid w:val="00BA4A87"/>
    <w:rsid w:val="00BA56BE"/>
    <w:rsid w:val="00BB65F3"/>
    <w:rsid w:val="00BC4383"/>
    <w:rsid w:val="00BC7B33"/>
    <w:rsid w:val="00BD270D"/>
    <w:rsid w:val="00BE0D45"/>
    <w:rsid w:val="00BE15FE"/>
    <w:rsid w:val="00BE7DDC"/>
    <w:rsid w:val="00C004E0"/>
    <w:rsid w:val="00C12130"/>
    <w:rsid w:val="00C32535"/>
    <w:rsid w:val="00C32CC7"/>
    <w:rsid w:val="00C46870"/>
    <w:rsid w:val="00C51365"/>
    <w:rsid w:val="00C6100A"/>
    <w:rsid w:val="00C63061"/>
    <w:rsid w:val="00C63B47"/>
    <w:rsid w:val="00C704B7"/>
    <w:rsid w:val="00C73CCF"/>
    <w:rsid w:val="00C84C04"/>
    <w:rsid w:val="00C92E12"/>
    <w:rsid w:val="00CA655F"/>
    <w:rsid w:val="00CC7808"/>
    <w:rsid w:val="00CD70F3"/>
    <w:rsid w:val="00CE43DD"/>
    <w:rsid w:val="00CE5E03"/>
    <w:rsid w:val="00CF12F3"/>
    <w:rsid w:val="00D1308C"/>
    <w:rsid w:val="00D223D7"/>
    <w:rsid w:val="00D275FF"/>
    <w:rsid w:val="00D31A02"/>
    <w:rsid w:val="00D514A5"/>
    <w:rsid w:val="00D61078"/>
    <w:rsid w:val="00D610C3"/>
    <w:rsid w:val="00D87C8C"/>
    <w:rsid w:val="00D95104"/>
    <w:rsid w:val="00DB096E"/>
    <w:rsid w:val="00DC0583"/>
    <w:rsid w:val="00DD4B13"/>
    <w:rsid w:val="00DD5B5C"/>
    <w:rsid w:val="00E0374A"/>
    <w:rsid w:val="00E11F39"/>
    <w:rsid w:val="00E1729A"/>
    <w:rsid w:val="00E22350"/>
    <w:rsid w:val="00E32B81"/>
    <w:rsid w:val="00E514C6"/>
    <w:rsid w:val="00E548BB"/>
    <w:rsid w:val="00E633F9"/>
    <w:rsid w:val="00E67821"/>
    <w:rsid w:val="00E74A59"/>
    <w:rsid w:val="00E829E1"/>
    <w:rsid w:val="00E91310"/>
    <w:rsid w:val="00EB0C3F"/>
    <w:rsid w:val="00EB23D7"/>
    <w:rsid w:val="00EB6C42"/>
    <w:rsid w:val="00EC28CF"/>
    <w:rsid w:val="00EC5575"/>
    <w:rsid w:val="00EC56F2"/>
    <w:rsid w:val="00EC7D78"/>
    <w:rsid w:val="00ED622F"/>
    <w:rsid w:val="00EE00F4"/>
    <w:rsid w:val="00EE5803"/>
    <w:rsid w:val="00EF0DAE"/>
    <w:rsid w:val="00EF2F9F"/>
    <w:rsid w:val="00F0710B"/>
    <w:rsid w:val="00F214A6"/>
    <w:rsid w:val="00F2294E"/>
    <w:rsid w:val="00F41F85"/>
    <w:rsid w:val="00F62F89"/>
    <w:rsid w:val="00F70D6E"/>
    <w:rsid w:val="00F742BE"/>
    <w:rsid w:val="00F75F2F"/>
    <w:rsid w:val="00F8606F"/>
    <w:rsid w:val="00F873B8"/>
    <w:rsid w:val="00FA010A"/>
    <w:rsid w:val="00FA19B7"/>
    <w:rsid w:val="00FA44D1"/>
    <w:rsid w:val="00FA57E1"/>
    <w:rsid w:val="00FB73B4"/>
    <w:rsid w:val="00FC107F"/>
    <w:rsid w:val="00FC2C48"/>
    <w:rsid w:val="00FC4238"/>
    <w:rsid w:val="00FD5861"/>
    <w:rsid w:val="00FD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D2"/>
  </w:style>
  <w:style w:type="paragraph" w:styleId="1">
    <w:name w:val="heading 1"/>
    <w:basedOn w:val="a"/>
    <w:next w:val="a"/>
    <w:link w:val="10"/>
    <w:uiPriority w:val="9"/>
    <w:qFormat/>
    <w:rsid w:val="00B5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14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7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A07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A071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64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63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Базовый"/>
    <w:rsid w:val="00E0374A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14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221468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753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18</Pages>
  <Words>5475</Words>
  <Characters>31212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</dc:creator>
  <cp:keywords/>
  <dc:description/>
  <cp:lastModifiedBy>URI</cp:lastModifiedBy>
  <cp:revision>337</cp:revision>
  <dcterms:created xsi:type="dcterms:W3CDTF">2019-12-09T08:53:00Z</dcterms:created>
  <dcterms:modified xsi:type="dcterms:W3CDTF">2019-12-12T05:36:00Z</dcterms:modified>
</cp:coreProperties>
</file>