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07" w:rsidRDefault="00DF7107" w:rsidP="00195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B3A" w:rsidRDefault="00DF7107" w:rsidP="00DF7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3A">
        <w:rPr>
          <w:rFonts w:ascii="Times New Roman" w:hAnsi="Times New Roman" w:cs="Times New Roman"/>
          <w:b/>
          <w:sz w:val="24"/>
          <w:szCs w:val="24"/>
        </w:rPr>
        <w:t xml:space="preserve">График выездного приема граждан </w:t>
      </w:r>
    </w:p>
    <w:p w:rsidR="00DF7107" w:rsidRDefault="00DF7107" w:rsidP="00DF7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3A">
        <w:rPr>
          <w:rFonts w:ascii="Times New Roman" w:hAnsi="Times New Roman" w:cs="Times New Roman"/>
          <w:b/>
          <w:sz w:val="24"/>
          <w:szCs w:val="24"/>
        </w:rPr>
        <w:t>главой администрации Чернянского района</w:t>
      </w:r>
    </w:p>
    <w:p w:rsidR="00195B3A" w:rsidRPr="00195B3A" w:rsidRDefault="00195B3A" w:rsidP="0019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3A">
        <w:rPr>
          <w:rFonts w:ascii="Times New Roman" w:hAnsi="Times New Roman" w:cs="Times New Roman"/>
          <w:b/>
          <w:sz w:val="24"/>
          <w:szCs w:val="24"/>
        </w:rPr>
        <w:t>на 201</w:t>
      </w:r>
      <w:r w:rsidR="00632C58">
        <w:rPr>
          <w:rFonts w:ascii="Times New Roman" w:hAnsi="Times New Roman" w:cs="Times New Roman"/>
          <w:b/>
          <w:sz w:val="24"/>
          <w:szCs w:val="24"/>
        </w:rPr>
        <w:t>9</w:t>
      </w:r>
      <w:r w:rsidRPr="00195B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95B3A" w:rsidRDefault="00195B3A" w:rsidP="0019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B3A" w:rsidRDefault="00195B3A" w:rsidP="0019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и время приема: 2-я</w:t>
      </w:r>
      <w:r w:rsidRPr="00195B3A">
        <w:rPr>
          <w:rFonts w:ascii="Times New Roman" w:hAnsi="Times New Roman" w:cs="Times New Roman"/>
          <w:sz w:val="24"/>
          <w:szCs w:val="24"/>
        </w:rPr>
        <w:t xml:space="preserve"> среда месяца</w:t>
      </w:r>
      <w:r w:rsidR="00155226">
        <w:rPr>
          <w:rFonts w:ascii="Times New Roman" w:hAnsi="Times New Roman" w:cs="Times New Roman"/>
          <w:sz w:val="24"/>
          <w:szCs w:val="24"/>
        </w:rPr>
        <w:t xml:space="preserve"> (время по согласованию с руководителем).</w:t>
      </w:r>
    </w:p>
    <w:p w:rsidR="00750A84" w:rsidRDefault="001B6B9B" w:rsidP="0019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записи: 5-57-80</w:t>
      </w:r>
    </w:p>
    <w:p w:rsidR="00195B3A" w:rsidRDefault="00195B3A" w:rsidP="0019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951"/>
        <w:gridCol w:w="1108"/>
        <w:gridCol w:w="971"/>
        <w:gridCol w:w="1052"/>
        <w:gridCol w:w="971"/>
        <w:gridCol w:w="971"/>
        <w:gridCol w:w="971"/>
        <w:gridCol w:w="1032"/>
        <w:gridCol w:w="1178"/>
        <w:gridCol w:w="1104"/>
        <w:gridCol w:w="1052"/>
        <w:gridCol w:w="1098"/>
      </w:tblGrid>
      <w:tr w:rsidR="00991AC6" w:rsidTr="000155B9">
        <w:tc>
          <w:tcPr>
            <w:tcW w:w="540" w:type="dxa"/>
          </w:tcPr>
          <w:p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1" w:type="dxa"/>
          </w:tcPr>
          <w:p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08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1AC6" w:rsidRDefault="007C1190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71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91AC6" w:rsidRDefault="00F568B7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052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91AC6" w:rsidRDefault="00EE104E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71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91AC6" w:rsidRDefault="00B2489B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71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91AC6" w:rsidRDefault="00955ADE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71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91AC6" w:rsidRDefault="00431BA0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032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91AC6" w:rsidRDefault="00431BA0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178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91AC6" w:rsidRDefault="00431BA0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04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91AC6" w:rsidRDefault="002250C7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052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91AC6" w:rsidRDefault="003A6733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098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1AC6" w:rsidRDefault="00C57D5A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0155B9" w:rsidTr="000155B9">
        <w:tc>
          <w:tcPr>
            <w:tcW w:w="540" w:type="dxa"/>
          </w:tcPr>
          <w:p w:rsidR="000155B9" w:rsidRDefault="000155B9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shd w:val="clear" w:color="auto" w:fill="auto"/>
          </w:tcPr>
          <w:p w:rsidR="000155B9" w:rsidRDefault="000155B9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</w:t>
            </w:r>
          </w:p>
        </w:tc>
        <w:tc>
          <w:tcPr>
            <w:tcW w:w="1108" w:type="dxa"/>
            <w:vMerge w:val="restart"/>
            <w:shd w:val="clear" w:color="auto" w:fill="1F497D" w:themeFill="text2"/>
          </w:tcPr>
          <w:p w:rsidR="000155B9" w:rsidRPr="00B2489B" w:rsidRDefault="000155B9" w:rsidP="009D411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9" w:rsidTr="000155B9">
        <w:tc>
          <w:tcPr>
            <w:tcW w:w="540" w:type="dxa"/>
          </w:tcPr>
          <w:p w:rsidR="000155B9" w:rsidRDefault="000155B9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shd w:val="clear" w:color="auto" w:fill="auto"/>
          </w:tcPr>
          <w:p w:rsidR="000155B9" w:rsidRDefault="000155B9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Большанское</w:t>
            </w:r>
            <w:proofErr w:type="spellEnd"/>
          </w:p>
        </w:tc>
        <w:tc>
          <w:tcPr>
            <w:tcW w:w="1108" w:type="dxa"/>
            <w:vMerge/>
            <w:shd w:val="clear" w:color="auto" w:fill="1F497D" w:themeFill="text2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:rsidTr="000155B9">
        <w:tc>
          <w:tcPr>
            <w:tcW w:w="540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shd w:val="clear" w:color="auto" w:fill="auto"/>
          </w:tcPr>
          <w:p w:rsidR="00991AC6" w:rsidRDefault="00B2489B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1F497D" w:themeFill="text2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:rsidTr="000155B9">
        <w:tc>
          <w:tcPr>
            <w:tcW w:w="540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1" w:type="dxa"/>
            <w:shd w:val="clear" w:color="auto" w:fill="auto"/>
          </w:tcPr>
          <w:p w:rsidR="00991AC6" w:rsidRDefault="00B2489B" w:rsidP="00B2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shd w:val="clear" w:color="auto" w:fill="1F497D" w:themeFill="text2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:rsidTr="000155B9">
        <w:tc>
          <w:tcPr>
            <w:tcW w:w="540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shd w:val="clear" w:color="auto" w:fill="auto"/>
          </w:tcPr>
          <w:p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Ездоченское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1F497D" w:themeFill="text2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:rsidTr="000155B9">
        <w:tc>
          <w:tcPr>
            <w:tcW w:w="540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shd w:val="clear" w:color="auto" w:fill="auto"/>
          </w:tcPr>
          <w:p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Кочегуренское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1F497D" w:themeFill="text2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:rsidTr="000155B9">
        <w:tc>
          <w:tcPr>
            <w:tcW w:w="540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shd w:val="clear" w:color="auto" w:fill="auto"/>
          </w:tcPr>
          <w:p w:rsidR="00991AC6" w:rsidRDefault="00991AC6" w:rsidP="00D2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1F497D" w:themeFill="text2"/>
          </w:tcPr>
          <w:p w:rsidR="00991AC6" w:rsidRPr="00D2015C" w:rsidRDefault="00991AC6" w:rsidP="009D411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:rsidTr="000155B9">
        <w:tc>
          <w:tcPr>
            <w:tcW w:w="540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1" w:type="dxa"/>
            <w:shd w:val="clear" w:color="auto" w:fill="auto"/>
          </w:tcPr>
          <w:p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Лозновское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1F497D" w:themeFill="text2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:rsidTr="000155B9">
        <w:tc>
          <w:tcPr>
            <w:tcW w:w="540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1" w:type="dxa"/>
            <w:shd w:val="clear" w:color="auto" w:fill="auto"/>
          </w:tcPr>
          <w:p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Малотроицкое</w:t>
            </w:r>
          </w:p>
        </w:tc>
        <w:tc>
          <w:tcPr>
            <w:tcW w:w="110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1F497D" w:themeFill="text2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:rsidTr="000155B9">
        <w:tc>
          <w:tcPr>
            <w:tcW w:w="540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1" w:type="dxa"/>
            <w:shd w:val="clear" w:color="auto" w:fill="auto"/>
          </w:tcPr>
          <w:p w:rsidR="00991AC6" w:rsidRDefault="00991AC6" w:rsidP="0043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Новореченское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1F497D" w:themeFill="text2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9" w:rsidTr="00632C58">
        <w:tc>
          <w:tcPr>
            <w:tcW w:w="540" w:type="dxa"/>
          </w:tcPr>
          <w:p w:rsidR="000155B9" w:rsidRDefault="000155B9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1" w:type="dxa"/>
            <w:shd w:val="clear" w:color="auto" w:fill="auto"/>
          </w:tcPr>
          <w:p w:rsidR="000155B9" w:rsidRDefault="000155B9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Орликовское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1F497D" w:themeFill="text2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9" w:rsidTr="00632C58">
        <w:tc>
          <w:tcPr>
            <w:tcW w:w="540" w:type="dxa"/>
          </w:tcPr>
          <w:p w:rsidR="000155B9" w:rsidRDefault="000155B9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1" w:type="dxa"/>
            <w:shd w:val="clear" w:color="auto" w:fill="auto"/>
          </w:tcPr>
          <w:p w:rsidR="000155B9" w:rsidRDefault="000155B9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Ольшанское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1F497D" w:themeFill="text2"/>
          </w:tcPr>
          <w:p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:rsidTr="000155B9">
        <w:tc>
          <w:tcPr>
            <w:tcW w:w="540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1" w:type="dxa"/>
            <w:shd w:val="clear" w:color="auto" w:fill="auto"/>
          </w:tcPr>
          <w:p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Огибнянское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1F497D" w:themeFill="text2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:rsidTr="000155B9">
        <w:tc>
          <w:tcPr>
            <w:tcW w:w="540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1" w:type="dxa"/>
            <w:shd w:val="clear" w:color="auto" w:fill="auto"/>
          </w:tcPr>
          <w:p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Прилепенское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1F497D" w:themeFill="text2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:rsidTr="000155B9">
        <w:tc>
          <w:tcPr>
            <w:tcW w:w="540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1" w:type="dxa"/>
            <w:shd w:val="clear" w:color="auto" w:fill="auto"/>
          </w:tcPr>
          <w:p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Русскохаланское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1F497D" w:themeFill="text2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:rsidTr="000155B9">
        <w:tc>
          <w:tcPr>
            <w:tcW w:w="540" w:type="dxa"/>
          </w:tcPr>
          <w:p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1" w:type="dxa"/>
            <w:shd w:val="clear" w:color="auto" w:fill="auto"/>
          </w:tcPr>
          <w:p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ернянка</w:t>
            </w:r>
          </w:p>
        </w:tc>
        <w:tc>
          <w:tcPr>
            <w:tcW w:w="110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1F497D" w:themeFill="text2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B3A" w:rsidRPr="00195B3A" w:rsidRDefault="00195B3A" w:rsidP="0019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B3A" w:rsidRPr="00195B3A" w:rsidRDefault="00195B3A" w:rsidP="00732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5B3A" w:rsidRPr="00195B3A" w:rsidSect="00DF710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F7107"/>
    <w:rsid w:val="000155B9"/>
    <w:rsid w:val="00121CAD"/>
    <w:rsid w:val="00155226"/>
    <w:rsid w:val="00156832"/>
    <w:rsid w:val="00195B3A"/>
    <w:rsid w:val="001B6B9B"/>
    <w:rsid w:val="002250C7"/>
    <w:rsid w:val="00227104"/>
    <w:rsid w:val="003A6733"/>
    <w:rsid w:val="00431BA0"/>
    <w:rsid w:val="006223BE"/>
    <w:rsid w:val="00632C58"/>
    <w:rsid w:val="00732135"/>
    <w:rsid w:val="00750A84"/>
    <w:rsid w:val="007C1190"/>
    <w:rsid w:val="008D72A3"/>
    <w:rsid w:val="008F190F"/>
    <w:rsid w:val="008F7A0F"/>
    <w:rsid w:val="00955ADE"/>
    <w:rsid w:val="00991AC6"/>
    <w:rsid w:val="009D4111"/>
    <w:rsid w:val="00A60ABD"/>
    <w:rsid w:val="00AE3A03"/>
    <w:rsid w:val="00B2489B"/>
    <w:rsid w:val="00C07583"/>
    <w:rsid w:val="00C33DE2"/>
    <w:rsid w:val="00C57D5A"/>
    <w:rsid w:val="00D2015C"/>
    <w:rsid w:val="00D933D6"/>
    <w:rsid w:val="00DF7107"/>
    <w:rsid w:val="00E22984"/>
    <w:rsid w:val="00E237CD"/>
    <w:rsid w:val="00EE104E"/>
    <w:rsid w:val="00F5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</cp:lastModifiedBy>
  <cp:revision>22</cp:revision>
  <cp:lastPrinted>2018-10-26T07:49:00Z</cp:lastPrinted>
  <dcterms:created xsi:type="dcterms:W3CDTF">2017-12-10T08:59:00Z</dcterms:created>
  <dcterms:modified xsi:type="dcterms:W3CDTF">2019-08-13T05:24:00Z</dcterms:modified>
</cp:coreProperties>
</file>