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341A" w14:textId="77777777" w:rsidR="00195B3A" w:rsidRDefault="00DF7107" w:rsidP="00DF7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5B3A">
        <w:rPr>
          <w:rFonts w:ascii="Times New Roman" w:hAnsi="Times New Roman" w:cs="Times New Roman"/>
          <w:b/>
          <w:sz w:val="24"/>
          <w:szCs w:val="24"/>
        </w:rPr>
        <w:t xml:space="preserve">График выездного приема граждан </w:t>
      </w:r>
    </w:p>
    <w:p w14:paraId="6E157E58" w14:textId="77777777" w:rsidR="00DF7107" w:rsidRDefault="00DF7107" w:rsidP="00DF7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3A">
        <w:rPr>
          <w:rFonts w:ascii="Times New Roman" w:hAnsi="Times New Roman" w:cs="Times New Roman"/>
          <w:b/>
          <w:sz w:val="24"/>
          <w:szCs w:val="24"/>
        </w:rPr>
        <w:t>главой администрации Чернянского района</w:t>
      </w:r>
    </w:p>
    <w:p w14:paraId="499CD8F3" w14:textId="28A3299F" w:rsidR="00195B3A" w:rsidRPr="00195B3A" w:rsidRDefault="00A74D8C" w:rsidP="0019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D94CBA">
        <w:rPr>
          <w:rFonts w:ascii="Times New Roman" w:hAnsi="Times New Roman" w:cs="Times New Roman"/>
          <w:b/>
          <w:sz w:val="24"/>
          <w:szCs w:val="24"/>
        </w:rPr>
        <w:t>20</w:t>
      </w:r>
      <w:r w:rsidR="00195B3A" w:rsidRPr="00195B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13BBA2C" w14:textId="77777777" w:rsidR="00195B3A" w:rsidRDefault="00195B3A" w:rsidP="0019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1DFF0" w14:textId="77777777" w:rsidR="00195B3A" w:rsidRDefault="00195B3A" w:rsidP="0019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и время приема: 2-я</w:t>
      </w:r>
      <w:r w:rsidRPr="00195B3A">
        <w:rPr>
          <w:rFonts w:ascii="Times New Roman" w:hAnsi="Times New Roman" w:cs="Times New Roman"/>
          <w:sz w:val="24"/>
          <w:szCs w:val="24"/>
        </w:rPr>
        <w:t xml:space="preserve"> среда месяца</w:t>
      </w:r>
      <w:r w:rsidR="00155226">
        <w:rPr>
          <w:rFonts w:ascii="Times New Roman" w:hAnsi="Times New Roman" w:cs="Times New Roman"/>
          <w:sz w:val="24"/>
          <w:szCs w:val="24"/>
        </w:rPr>
        <w:t xml:space="preserve"> (время по согласованию с руководителем).</w:t>
      </w:r>
    </w:p>
    <w:p w14:paraId="44D8A545" w14:textId="77777777" w:rsidR="00750A84" w:rsidRDefault="001B6B9B" w:rsidP="0019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записи: 5-57-80</w:t>
      </w:r>
    </w:p>
    <w:p w14:paraId="464932EA" w14:textId="77777777" w:rsidR="00195B3A" w:rsidRDefault="00195B3A" w:rsidP="0019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51"/>
        <w:gridCol w:w="1108"/>
        <w:gridCol w:w="971"/>
        <w:gridCol w:w="1052"/>
        <w:gridCol w:w="971"/>
        <w:gridCol w:w="971"/>
        <w:gridCol w:w="971"/>
        <w:gridCol w:w="1032"/>
        <w:gridCol w:w="1178"/>
        <w:gridCol w:w="1104"/>
        <w:gridCol w:w="1052"/>
        <w:gridCol w:w="1098"/>
      </w:tblGrid>
      <w:tr w:rsidR="00991AC6" w14:paraId="0DF1956B" w14:textId="77777777" w:rsidTr="000155B9">
        <w:tc>
          <w:tcPr>
            <w:tcW w:w="540" w:type="dxa"/>
          </w:tcPr>
          <w:p w14:paraId="0133159A" w14:textId="77777777"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FD05937" w14:textId="77777777"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1" w:type="dxa"/>
          </w:tcPr>
          <w:p w14:paraId="16FB432A" w14:textId="77777777"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04C595E" w14:textId="77777777"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08" w:type="dxa"/>
          </w:tcPr>
          <w:p w14:paraId="4C0D48B2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4AAB938" w14:textId="5A7CD289" w:rsidR="00991AC6" w:rsidRDefault="007C1190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71" w:type="dxa"/>
          </w:tcPr>
          <w:p w14:paraId="14906A0B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340F387" w14:textId="4BA9D1DC" w:rsidR="00991AC6" w:rsidRDefault="00F568B7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052" w:type="dxa"/>
          </w:tcPr>
          <w:p w14:paraId="6DCB391D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85AFAC9" w14:textId="3447D070" w:rsidR="00991AC6" w:rsidRDefault="00D94CBA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971" w:type="dxa"/>
          </w:tcPr>
          <w:p w14:paraId="4553B521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7589119" w14:textId="23351458" w:rsidR="00991AC6" w:rsidRDefault="00D94CBA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71" w:type="dxa"/>
          </w:tcPr>
          <w:p w14:paraId="5BC34B51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E2D3718" w14:textId="193CD53D" w:rsidR="00991AC6" w:rsidRDefault="00955ADE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71" w:type="dxa"/>
          </w:tcPr>
          <w:p w14:paraId="57A7774C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4E9887E2" w14:textId="3FA63211" w:rsidR="00991AC6" w:rsidRDefault="00D94CBA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032" w:type="dxa"/>
          </w:tcPr>
          <w:p w14:paraId="4CA1CACF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75EE3BA4" w14:textId="313C91A1" w:rsidR="00991AC6" w:rsidRDefault="00431BA0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178" w:type="dxa"/>
          </w:tcPr>
          <w:p w14:paraId="4F72F79E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89237C0" w14:textId="189F7EBB" w:rsidR="00991AC6" w:rsidRDefault="00D94CBA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04" w:type="dxa"/>
          </w:tcPr>
          <w:p w14:paraId="6C7181EF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992AF13" w14:textId="0C3C1C5A" w:rsidR="00991AC6" w:rsidRDefault="00D94CBA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052" w:type="dxa"/>
          </w:tcPr>
          <w:p w14:paraId="6B53527A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69005B5" w14:textId="354A4488" w:rsidR="00991AC6" w:rsidRDefault="003A6733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098" w:type="dxa"/>
          </w:tcPr>
          <w:p w14:paraId="0E37E678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1914ADC" w14:textId="2BE39B72" w:rsidR="00991AC6" w:rsidRDefault="00D94CBA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1AC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0155B9" w14:paraId="579A6F2E" w14:textId="77777777" w:rsidTr="000155B9">
        <w:tc>
          <w:tcPr>
            <w:tcW w:w="540" w:type="dxa"/>
          </w:tcPr>
          <w:p w14:paraId="07FDE5E4" w14:textId="77777777" w:rsidR="000155B9" w:rsidRDefault="000155B9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shd w:val="clear" w:color="auto" w:fill="auto"/>
          </w:tcPr>
          <w:p w14:paraId="32692243" w14:textId="77777777" w:rsidR="000155B9" w:rsidRDefault="000155B9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</w:t>
            </w:r>
          </w:p>
        </w:tc>
        <w:tc>
          <w:tcPr>
            <w:tcW w:w="1108" w:type="dxa"/>
            <w:vMerge w:val="restart"/>
            <w:shd w:val="clear" w:color="auto" w:fill="1F497D" w:themeFill="text2"/>
          </w:tcPr>
          <w:p w14:paraId="0654344B" w14:textId="77777777" w:rsidR="000155B9" w:rsidRPr="00B2489B" w:rsidRDefault="000155B9" w:rsidP="009D411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6766CD74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6DE4BB6C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7AF707BB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71F0878B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338CCE04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3BC8464C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0D3D9918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0F26EC23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633DB9F4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5213AB2B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9" w14:paraId="5A453C0E" w14:textId="77777777" w:rsidTr="000155B9">
        <w:tc>
          <w:tcPr>
            <w:tcW w:w="540" w:type="dxa"/>
          </w:tcPr>
          <w:p w14:paraId="5AA81A64" w14:textId="77777777" w:rsidR="000155B9" w:rsidRDefault="000155B9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shd w:val="clear" w:color="auto" w:fill="auto"/>
          </w:tcPr>
          <w:p w14:paraId="7E0950A1" w14:textId="77777777" w:rsidR="000155B9" w:rsidRDefault="000155B9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Большанское</w:t>
            </w:r>
            <w:proofErr w:type="spellEnd"/>
          </w:p>
        </w:tc>
        <w:tc>
          <w:tcPr>
            <w:tcW w:w="1108" w:type="dxa"/>
            <w:vMerge/>
            <w:shd w:val="clear" w:color="auto" w:fill="1F497D" w:themeFill="text2"/>
          </w:tcPr>
          <w:p w14:paraId="46673CAE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018FB35C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00E0833A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40170164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4D9D3CF1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2437D274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0C916B02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41C2EE6A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6E41254F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54412881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62BBD0C7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14:paraId="5F7E2056" w14:textId="77777777" w:rsidTr="000155B9">
        <w:tc>
          <w:tcPr>
            <w:tcW w:w="540" w:type="dxa"/>
          </w:tcPr>
          <w:p w14:paraId="2D1DD627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shd w:val="clear" w:color="auto" w:fill="auto"/>
          </w:tcPr>
          <w:p w14:paraId="6CAD73AD" w14:textId="77777777" w:rsidR="00991AC6" w:rsidRDefault="00B2489B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553BA80F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6CAB3D29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1F497D" w:themeFill="text2"/>
          </w:tcPr>
          <w:p w14:paraId="00563573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064D3175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5A6EFD37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6EF51987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4BE15557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1E93C9D7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26B311C7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3EBDBC83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FF5B06E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14:paraId="3D7EE1C9" w14:textId="77777777" w:rsidTr="00C65306">
        <w:tc>
          <w:tcPr>
            <w:tcW w:w="540" w:type="dxa"/>
          </w:tcPr>
          <w:p w14:paraId="04AB5BD0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1" w:type="dxa"/>
            <w:shd w:val="clear" w:color="auto" w:fill="auto"/>
          </w:tcPr>
          <w:p w14:paraId="3CEDE280" w14:textId="77777777" w:rsidR="00991AC6" w:rsidRDefault="00B2489B" w:rsidP="00B2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shd w:val="clear" w:color="auto" w:fill="FFFFFF" w:themeFill="background1"/>
          </w:tcPr>
          <w:p w14:paraId="0D171B39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14:paraId="4A7C2190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17207292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52D81C09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47B86CAC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092DCF70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3D7BC412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501DABD9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1D567E59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365F91" w:themeFill="accent1" w:themeFillShade="BF"/>
          </w:tcPr>
          <w:p w14:paraId="1A39DFFF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3952EDF0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14:paraId="49CFB87D" w14:textId="77777777" w:rsidTr="000155B9">
        <w:tc>
          <w:tcPr>
            <w:tcW w:w="540" w:type="dxa"/>
          </w:tcPr>
          <w:p w14:paraId="47A8AE71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shd w:val="clear" w:color="auto" w:fill="auto"/>
          </w:tcPr>
          <w:p w14:paraId="2D38F766" w14:textId="77777777"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Ездоченское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7D77CF6E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785DA4D2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3B8901DA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1F497D" w:themeFill="text2"/>
          </w:tcPr>
          <w:p w14:paraId="1218E1E3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5F9E8533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5F68D72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54130D5F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79F4C84E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3EB54D86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4C6BEAD1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631C254C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14:paraId="6C6BB77C" w14:textId="77777777" w:rsidTr="000155B9">
        <w:tc>
          <w:tcPr>
            <w:tcW w:w="540" w:type="dxa"/>
          </w:tcPr>
          <w:p w14:paraId="40E5721F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shd w:val="clear" w:color="auto" w:fill="auto"/>
          </w:tcPr>
          <w:p w14:paraId="3D57D984" w14:textId="77777777"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Кочегуренское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6E407704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3A22BB0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616DEF01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5176F60B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5BC9E76D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6BC01BDC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1F497D" w:themeFill="text2"/>
          </w:tcPr>
          <w:p w14:paraId="43F9A9E7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5BF7DACF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4E921383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55035A09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7CA1F61D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14:paraId="5F85AC52" w14:textId="77777777" w:rsidTr="000155B9">
        <w:tc>
          <w:tcPr>
            <w:tcW w:w="540" w:type="dxa"/>
          </w:tcPr>
          <w:p w14:paraId="7B6B011C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shd w:val="clear" w:color="auto" w:fill="auto"/>
          </w:tcPr>
          <w:p w14:paraId="5316931F" w14:textId="77777777" w:rsidR="00991AC6" w:rsidRDefault="00991AC6" w:rsidP="00D2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2416E12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1CC88DA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54EF1C81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74255CB9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58631992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6CD8D353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552FF676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2C0EE882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52FA7C52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1F497D" w:themeFill="text2"/>
          </w:tcPr>
          <w:p w14:paraId="6E803F5C" w14:textId="77777777" w:rsidR="00991AC6" w:rsidRPr="00D2015C" w:rsidRDefault="00991AC6" w:rsidP="009D411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490BAA00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14:paraId="20918563" w14:textId="77777777" w:rsidTr="000155B9">
        <w:tc>
          <w:tcPr>
            <w:tcW w:w="540" w:type="dxa"/>
          </w:tcPr>
          <w:p w14:paraId="2630BC54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1" w:type="dxa"/>
            <w:shd w:val="clear" w:color="auto" w:fill="auto"/>
          </w:tcPr>
          <w:p w14:paraId="36B5A3A1" w14:textId="77777777"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Лозновское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71532B6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1EB51F6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25829E8B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1F08F21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1F497D" w:themeFill="text2"/>
          </w:tcPr>
          <w:p w14:paraId="353C5404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666FFA5D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70E4A49D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0E8C0B4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2D99808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74E49DCC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1868463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14:paraId="06B5C4F7" w14:textId="77777777" w:rsidTr="000155B9">
        <w:tc>
          <w:tcPr>
            <w:tcW w:w="540" w:type="dxa"/>
          </w:tcPr>
          <w:p w14:paraId="09B6DC05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1" w:type="dxa"/>
            <w:shd w:val="clear" w:color="auto" w:fill="auto"/>
          </w:tcPr>
          <w:p w14:paraId="47235B82" w14:textId="77777777"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Малотроицкое</w:t>
            </w:r>
          </w:p>
        </w:tc>
        <w:tc>
          <w:tcPr>
            <w:tcW w:w="1108" w:type="dxa"/>
            <w:shd w:val="clear" w:color="auto" w:fill="auto"/>
          </w:tcPr>
          <w:p w14:paraId="327A6873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1D05DA3F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1F497D" w:themeFill="text2"/>
          </w:tcPr>
          <w:p w14:paraId="04926DE5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008E96DA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793DE68F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56C2F316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0FF4710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2FA0F1CF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4C696AFD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033A4F1F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6EF9F841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14:paraId="7F738526" w14:textId="77777777" w:rsidTr="000155B9">
        <w:tc>
          <w:tcPr>
            <w:tcW w:w="540" w:type="dxa"/>
          </w:tcPr>
          <w:p w14:paraId="0651D8C7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1" w:type="dxa"/>
            <w:shd w:val="clear" w:color="auto" w:fill="auto"/>
          </w:tcPr>
          <w:p w14:paraId="0CF601BE" w14:textId="77777777" w:rsidR="00991AC6" w:rsidRDefault="00991AC6" w:rsidP="0043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Новореченское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54AD9962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22E229C2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5968B331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20AF5617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01866A6E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1CADA8AC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4D2C967E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4296341B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1F497D" w:themeFill="text2"/>
          </w:tcPr>
          <w:p w14:paraId="1759C72E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6A3ADB3E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6EF9C7D1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9" w14:paraId="0E332028" w14:textId="77777777" w:rsidTr="000155B9">
        <w:tc>
          <w:tcPr>
            <w:tcW w:w="540" w:type="dxa"/>
          </w:tcPr>
          <w:p w14:paraId="0DC7F61F" w14:textId="77777777" w:rsidR="000155B9" w:rsidRDefault="000155B9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1" w:type="dxa"/>
            <w:shd w:val="clear" w:color="auto" w:fill="auto"/>
          </w:tcPr>
          <w:p w14:paraId="4B39CBB8" w14:textId="77777777" w:rsidR="000155B9" w:rsidRDefault="000155B9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Орликовское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03491E20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shd w:val="clear" w:color="auto" w:fill="1F497D" w:themeFill="text2"/>
          </w:tcPr>
          <w:p w14:paraId="271561A8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7A502E11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71043051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48BE943A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52495833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62C98247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6797D141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4643A74B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2C75CBAD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3E13871C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9" w14:paraId="3C6DB046" w14:textId="77777777" w:rsidTr="000155B9">
        <w:tc>
          <w:tcPr>
            <w:tcW w:w="540" w:type="dxa"/>
          </w:tcPr>
          <w:p w14:paraId="5A654FFC" w14:textId="77777777" w:rsidR="000155B9" w:rsidRDefault="000155B9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1" w:type="dxa"/>
            <w:shd w:val="clear" w:color="auto" w:fill="auto"/>
          </w:tcPr>
          <w:p w14:paraId="7BBA4BE3" w14:textId="77777777" w:rsidR="000155B9" w:rsidRDefault="000155B9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Ольшанское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34FE3F66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shd w:val="clear" w:color="auto" w:fill="1F497D" w:themeFill="text2"/>
          </w:tcPr>
          <w:p w14:paraId="18D2F051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6F5A191B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6E821E29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10CC06C1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7E2BD754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72F09AB6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36C3939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39DBF1FC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45DF25D1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1CBA9187" w14:textId="77777777" w:rsidR="000155B9" w:rsidRDefault="000155B9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14:paraId="0721A8A4" w14:textId="77777777" w:rsidTr="000155B9">
        <w:tc>
          <w:tcPr>
            <w:tcW w:w="540" w:type="dxa"/>
          </w:tcPr>
          <w:p w14:paraId="57104B2A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1" w:type="dxa"/>
            <w:shd w:val="clear" w:color="auto" w:fill="auto"/>
          </w:tcPr>
          <w:p w14:paraId="27206D04" w14:textId="77777777"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Огибнянское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2202F55E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668BD27D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1D17003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16703305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69621603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72F37111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00457C4F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4BEA22B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205FF955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1CECEC16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4829D01C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14:paraId="26F6E33A" w14:textId="77777777" w:rsidTr="00C65306">
        <w:tc>
          <w:tcPr>
            <w:tcW w:w="540" w:type="dxa"/>
          </w:tcPr>
          <w:p w14:paraId="314F4AEF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1" w:type="dxa"/>
            <w:shd w:val="clear" w:color="auto" w:fill="auto"/>
          </w:tcPr>
          <w:p w14:paraId="49FA84DF" w14:textId="77777777"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Прилепенское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2AC834E2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5DA17BB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171435D6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7D620D1C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14:paraId="359DD81E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0378D4F0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244061" w:themeFill="accent1" w:themeFillShade="80"/>
          </w:tcPr>
          <w:p w14:paraId="4D8DAD17" w14:textId="77777777" w:rsidR="00991AC6" w:rsidRDefault="00991AC6" w:rsidP="00C6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2425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6B1582A5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3341E0AA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154A2D1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14:paraId="769EBDCE" w14:textId="77777777" w:rsidTr="000155B9">
        <w:tc>
          <w:tcPr>
            <w:tcW w:w="540" w:type="dxa"/>
          </w:tcPr>
          <w:p w14:paraId="6877DD7E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1" w:type="dxa"/>
            <w:shd w:val="clear" w:color="auto" w:fill="auto"/>
          </w:tcPr>
          <w:p w14:paraId="597923AB" w14:textId="77777777"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Русскохаланское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175A4711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7D6518E2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2A78A1C5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70E2CC3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47C16F63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62DB0A4B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0826DD94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14:paraId="560F33AE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203E8DE7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1AD69BC8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1F497D" w:themeFill="text2"/>
          </w:tcPr>
          <w:p w14:paraId="3622F85C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C6" w14:paraId="042AD30B" w14:textId="77777777" w:rsidTr="000155B9">
        <w:tc>
          <w:tcPr>
            <w:tcW w:w="540" w:type="dxa"/>
          </w:tcPr>
          <w:p w14:paraId="42E4869D" w14:textId="77777777" w:rsidR="00991AC6" w:rsidRDefault="00991AC6" w:rsidP="001B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1" w:type="dxa"/>
            <w:shd w:val="clear" w:color="auto" w:fill="auto"/>
          </w:tcPr>
          <w:p w14:paraId="540D1BC3" w14:textId="77777777" w:rsidR="00991AC6" w:rsidRDefault="00991AC6" w:rsidP="0019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п.Чернянка</w:t>
            </w:r>
          </w:p>
        </w:tc>
        <w:tc>
          <w:tcPr>
            <w:tcW w:w="1108" w:type="dxa"/>
            <w:shd w:val="clear" w:color="auto" w:fill="auto"/>
          </w:tcPr>
          <w:p w14:paraId="15EEE2CE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087FBFF2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27F368DA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400A470A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14:paraId="65542E49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1F497D" w:themeFill="text2"/>
          </w:tcPr>
          <w:p w14:paraId="698096AF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0521B48F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79188486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3CA0F9D2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069CD1EC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492DFC09" w14:textId="77777777" w:rsidR="00991AC6" w:rsidRDefault="00991AC6" w:rsidP="009D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F0471" w14:textId="77777777" w:rsidR="00195B3A" w:rsidRPr="00195B3A" w:rsidRDefault="00195B3A" w:rsidP="0019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A4CC6" w14:textId="77777777" w:rsidR="00195B3A" w:rsidRPr="00195B3A" w:rsidRDefault="00195B3A" w:rsidP="00732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5B3A" w:rsidRPr="00195B3A" w:rsidSect="00DF710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107"/>
    <w:rsid w:val="000155B9"/>
    <w:rsid w:val="00121CAD"/>
    <w:rsid w:val="00155226"/>
    <w:rsid w:val="00156832"/>
    <w:rsid w:val="00195B3A"/>
    <w:rsid w:val="001B6B9B"/>
    <w:rsid w:val="002250C7"/>
    <w:rsid w:val="00227104"/>
    <w:rsid w:val="003A6733"/>
    <w:rsid w:val="00431BA0"/>
    <w:rsid w:val="004F40B5"/>
    <w:rsid w:val="006223BE"/>
    <w:rsid w:val="006D030C"/>
    <w:rsid w:val="00732135"/>
    <w:rsid w:val="00750A84"/>
    <w:rsid w:val="007C1190"/>
    <w:rsid w:val="00867A5F"/>
    <w:rsid w:val="008F190F"/>
    <w:rsid w:val="00955ADE"/>
    <w:rsid w:val="00991AC6"/>
    <w:rsid w:val="009D4111"/>
    <w:rsid w:val="00A60ABD"/>
    <w:rsid w:val="00A74D8C"/>
    <w:rsid w:val="00AE3A03"/>
    <w:rsid w:val="00B2489B"/>
    <w:rsid w:val="00B42C6E"/>
    <w:rsid w:val="00C07583"/>
    <w:rsid w:val="00C33DE2"/>
    <w:rsid w:val="00C57D5A"/>
    <w:rsid w:val="00C65306"/>
    <w:rsid w:val="00D2015C"/>
    <w:rsid w:val="00D933D6"/>
    <w:rsid w:val="00D94CBA"/>
    <w:rsid w:val="00DF7107"/>
    <w:rsid w:val="00E22984"/>
    <w:rsid w:val="00E237CD"/>
    <w:rsid w:val="00ED2F1B"/>
    <w:rsid w:val="00EE104E"/>
    <w:rsid w:val="00F5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4095"/>
  <w15:docId w15:val="{48002BA8-9C13-4782-8BDF-99EB96B5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OrgCont_ARM</cp:lastModifiedBy>
  <cp:revision>28</cp:revision>
  <cp:lastPrinted>2019-12-13T12:07:00Z</cp:lastPrinted>
  <dcterms:created xsi:type="dcterms:W3CDTF">2017-12-10T08:59:00Z</dcterms:created>
  <dcterms:modified xsi:type="dcterms:W3CDTF">2019-12-23T08:53:00Z</dcterms:modified>
</cp:coreProperties>
</file>