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E0" w:rsidRPr="003B6EF7" w:rsidRDefault="003B6EF7" w:rsidP="003B6EF7">
      <w:pPr>
        <w:pStyle w:val="a3"/>
        <w:ind w:left="0"/>
        <w:jc w:val="center"/>
        <w:rPr>
          <w:b/>
          <w:bCs/>
          <w:sz w:val="28"/>
          <w:szCs w:val="28"/>
        </w:rPr>
      </w:pPr>
      <w:r w:rsidRPr="003B6EF7">
        <w:rPr>
          <w:b/>
          <w:bCs/>
          <w:sz w:val="28"/>
          <w:szCs w:val="28"/>
        </w:rPr>
        <w:t>Создан Координационный Совет по обеспечению роста заработной платы</w:t>
      </w:r>
    </w:p>
    <w:p w:rsidR="005172B5" w:rsidRPr="00E507CA" w:rsidRDefault="003B6EF7" w:rsidP="00E507CA">
      <w:pPr>
        <w:pStyle w:val="a3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9B5662">
        <w:rPr>
          <w:bCs/>
          <w:sz w:val="28"/>
          <w:szCs w:val="28"/>
        </w:rPr>
        <w:t xml:space="preserve">Постановлением администрации муниципального района «Чернянский район» Белгородской области </w:t>
      </w:r>
      <w:r w:rsidR="00E507CA">
        <w:rPr>
          <w:sz w:val="28"/>
          <w:szCs w:val="28"/>
        </w:rPr>
        <w:t>с</w:t>
      </w:r>
      <w:r w:rsidR="00E507CA" w:rsidRPr="00E507CA">
        <w:rPr>
          <w:sz w:val="28"/>
          <w:szCs w:val="28"/>
        </w:rPr>
        <w:t>оздан</w:t>
      </w:r>
      <w:r w:rsidR="00E507CA" w:rsidRPr="00E507CA">
        <w:rPr>
          <w:bCs/>
          <w:sz w:val="28"/>
          <w:szCs w:val="28"/>
        </w:rPr>
        <w:t xml:space="preserve">  Координационный Совет </w:t>
      </w:r>
      <w:r w:rsidR="009B5662">
        <w:rPr>
          <w:bCs/>
          <w:sz w:val="28"/>
          <w:szCs w:val="28"/>
        </w:rPr>
        <w:t>п</w:t>
      </w:r>
      <w:r w:rsidR="009B5662" w:rsidRPr="00E507CA">
        <w:rPr>
          <w:bCs/>
          <w:sz w:val="28"/>
          <w:szCs w:val="28"/>
        </w:rPr>
        <w:t xml:space="preserve">ри главе администрации Чернянского района </w:t>
      </w:r>
      <w:r w:rsidR="009B5662">
        <w:rPr>
          <w:bCs/>
          <w:sz w:val="28"/>
          <w:szCs w:val="28"/>
        </w:rPr>
        <w:t xml:space="preserve"> </w:t>
      </w:r>
      <w:r w:rsidR="00E507CA" w:rsidRPr="00E507CA">
        <w:rPr>
          <w:bCs/>
          <w:sz w:val="28"/>
          <w:szCs w:val="28"/>
        </w:rPr>
        <w:t>по обеспечению роста заработной платы работникам предприятий всех форм собственности</w:t>
      </w:r>
      <w:r w:rsidR="00E507CA">
        <w:rPr>
          <w:bCs/>
          <w:sz w:val="28"/>
          <w:szCs w:val="28"/>
        </w:rPr>
        <w:t xml:space="preserve">. </w:t>
      </w:r>
    </w:p>
    <w:p w:rsidR="00BB569F" w:rsidRDefault="00BB569F" w:rsidP="00BB569F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67F1">
        <w:rPr>
          <w:rFonts w:ascii="Times New Roman" w:hAnsi="Times New Roman" w:cs="Times New Roman"/>
          <w:sz w:val="28"/>
          <w:szCs w:val="28"/>
        </w:rPr>
        <w:t>Координационный Совет является консультационно-совещательным органом при главе администрации Чернянского района для решения проблемных вопросов, связанных с исполнением хозяйствующими субъектами требований трудового законодательства, в том числе: повышение уровня заработной платы</w:t>
      </w:r>
      <w:r w:rsidRPr="006F67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предприятиях и организациях, расположенных на территории  Чернянского </w:t>
      </w:r>
      <w:r w:rsidR="00E507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района, </w:t>
      </w:r>
      <w:r w:rsidRPr="006F67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F67F1">
        <w:rPr>
          <w:rFonts w:ascii="Times New Roman" w:hAnsi="Times New Roman" w:cs="Times New Roman"/>
          <w:sz w:val="28"/>
          <w:szCs w:val="28"/>
        </w:rPr>
        <w:t xml:space="preserve">недопущение образования задолженности по оплате труда, а также </w:t>
      </w:r>
      <w:r w:rsidRPr="006F67F1">
        <w:rPr>
          <w:rFonts w:ascii="Times New Roman" w:hAnsi="Times New Roman" w:cs="Times New Roman"/>
          <w:bCs/>
          <w:color w:val="000000"/>
          <w:sz w:val="28"/>
          <w:szCs w:val="28"/>
        </w:rPr>
        <w:t>недопущение теневой, нелегальной занятости.</w:t>
      </w:r>
    </w:p>
    <w:p w:rsidR="00BB569F" w:rsidRDefault="00E507CA" w:rsidP="006F67F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F67F1" w:rsidRPr="006F6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составе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6F67F1" w:rsidRPr="006F6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оординационного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F67F1" w:rsidRPr="006F6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овета будут работать три комиссии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руководством заместителей главы администрации района</w:t>
      </w:r>
      <w:r w:rsidR="006F67F1" w:rsidRPr="006F6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комисси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6F67F1" w:rsidRPr="006F6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обеспечению повышения уровня зар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аботной </w:t>
      </w:r>
      <w:r w:rsidR="006F67F1" w:rsidRPr="006F6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комиссия</w:t>
      </w:r>
      <w:r w:rsidR="006F67F1" w:rsidRPr="006F6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ликвидации задолженности по зар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аботной </w:t>
      </w:r>
      <w:r w:rsidR="006F67F1" w:rsidRPr="006F6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F67F1" w:rsidRPr="006F6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комисси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6F67F1" w:rsidRPr="006F6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противодействию нелегальным трудовым отношениям.</w:t>
      </w:r>
    </w:p>
    <w:p w:rsidR="00E507CA" w:rsidRPr="006F67F1" w:rsidRDefault="00E507CA" w:rsidP="006F67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07CA" w:rsidRPr="006F67F1" w:rsidSect="0051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69F"/>
    <w:rsid w:val="001B49CC"/>
    <w:rsid w:val="003B6EF7"/>
    <w:rsid w:val="005172B5"/>
    <w:rsid w:val="006F67F1"/>
    <w:rsid w:val="009B5662"/>
    <w:rsid w:val="00BB569F"/>
    <w:rsid w:val="00E507CA"/>
    <w:rsid w:val="00E6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C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2022-02-24T11:03:00Z</dcterms:created>
  <dcterms:modified xsi:type="dcterms:W3CDTF">2022-02-24T13:51:00Z</dcterms:modified>
</cp:coreProperties>
</file>