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4" w:rsidRDefault="001F6694" w:rsidP="001F6694">
      <w:pPr>
        <w:pStyle w:val="1"/>
        <w:spacing w:line="360" w:lineRule="auto"/>
        <w:jc w:val="center"/>
        <w:rPr>
          <w:b w:val="0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1F6694" w:rsidRDefault="001F6694" w:rsidP="001F6694">
      <w:pPr>
        <w:tabs>
          <w:tab w:val="center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1F6694" w:rsidRDefault="001F6694" w:rsidP="001F6694">
      <w:pPr>
        <w:pStyle w:val="2"/>
        <w:ind w:left="0"/>
        <w:rPr>
          <w:b/>
          <w:i/>
        </w:rPr>
      </w:pPr>
      <w:r>
        <w:t>МУНИЦИПАЛЬНЫЙ РАЙОН «ЧЕРНЯНСКИЙ РАЙОН»</w:t>
      </w:r>
    </w:p>
    <w:p w:rsidR="001F6694" w:rsidRDefault="001F6694" w:rsidP="001F66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F6694" w:rsidRDefault="001F6694" w:rsidP="001F6694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Пятьдесят четвертая                            </w:t>
      </w:r>
      <w:r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1F6694" w:rsidRDefault="001F6694" w:rsidP="001F6694">
      <w:pPr>
        <w:pStyle w:val="2"/>
        <w:ind w:left="0"/>
        <w:rPr>
          <w:b/>
          <w:i/>
        </w:rPr>
      </w:pPr>
      <w:r>
        <w:rPr>
          <w:b/>
        </w:rPr>
        <w:t xml:space="preserve">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F6694" w:rsidRDefault="001F6694" w:rsidP="001F6694">
      <w:pPr>
        <w:tabs>
          <w:tab w:val="left" w:pos="567"/>
          <w:tab w:val="left" w:pos="79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                        № 584     </w:t>
      </w:r>
    </w:p>
    <w:bookmarkEnd w:id="0"/>
    <w:p w:rsidR="00394EE8" w:rsidRDefault="00394EE8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EE8" w:rsidRDefault="00394EE8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740" w:rsidRPr="001C4740" w:rsidRDefault="001C4740" w:rsidP="001C4740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Реестре должностей муниципальной службы муниципального района «</w:t>
      </w:r>
      <w:proofErr w:type="spellStart"/>
      <w:r w:rsidRPr="001C47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Чернянский</w:t>
      </w:r>
      <w:proofErr w:type="spellEnd"/>
      <w:r w:rsidRPr="001C47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1C4740" w:rsidRDefault="001C4740" w:rsidP="001C4740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Белгородской области</w:t>
      </w:r>
    </w:p>
    <w:p w:rsidR="001C4740" w:rsidRDefault="001C4740" w:rsidP="001C4740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740" w:rsidRPr="001C4740" w:rsidRDefault="001C4740" w:rsidP="001C4740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740" w:rsidRPr="001C4740" w:rsidRDefault="00111C4D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336A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ED3D0E" w:rsidRPr="00FB336A">
        <w:rPr>
          <w:rFonts w:ascii="Times New Roman" w:hAnsi="Times New Roman" w:cs="Times New Roman"/>
          <w:sz w:val="28"/>
          <w:szCs w:val="28"/>
          <w:lang w:eastAsia="ru-RU"/>
        </w:rPr>
        <w:t xml:space="preserve">о статьей 3 </w:t>
      </w:r>
      <w:r w:rsidRPr="00FB336A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D3D0E" w:rsidRPr="00FB33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336A"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="00ED3D0E" w:rsidRPr="00FB336A">
        <w:rPr>
          <w:rFonts w:ascii="Times New Roman" w:hAnsi="Times New Roman" w:cs="Times New Roman"/>
          <w:sz w:val="28"/>
          <w:szCs w:val="28"/>
          <w:lang w:eastAsia="ru-RU"/>
        </w:rPr>
        <w:t xml:space="preserve"> от  24.09.2007 г. № 150</w:t>
      </w:r>
      <w:r w:rsidRPr="00FB3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D0E" w:rsidRPr="00FB336A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ED3D0E" w:rsidRPr="00FB336A">
        <w:rPr>
          <w:rFonts w:ascii="Times New Roman" w:hAnsi="Times New Roman" w:cs="Times New Roman"/>
          <w:sz w:val="28"/>
          <w:szCs w:val="28"/>
        </w:rPr>
        <w:t xml:space="preserve">б </w:t>
      </w:r>
      <w:r w:rsidR="00ED3D0E" w:rsidRPr="00ED3D0E">
        <w:rPr>
          <w:rFonts w:ascii="Times New Roman" w:hAnsi="Times New Roman" w:cs="Times New Roman"/>
          <w:sz w:val="28"/>
          <w:szCs w:val="28"/>
        </w:rPr>
        <w:t xml:space="preserve">особенностях организации муниципальной службы в </w:t>
      </w:r>
      <w:r w:rsidR="00557CC1">
        <w:rPr>
          <w:rFonts w:ascii="Times New Roman" w:hAnsi="Times New Roman" w:cs="Times New Roman"/>
          <w:sz w:val="28"/>
          <w:szCs w:val="28"/>
        </w:rPr>
        <w:t>Б</w:t>
      </w:r>
      <w:r w:rsidR="00ED3D0E" w:rsidRPr="00ED3D0E">
        <w:rPr>
          <w:rFonts w:ascii="Times New Roman" w:hAnsi="Times New Roman" w:cs="Times New Roman"/>
          <w:sz w:val="28"/>
          <w:szCs w:val="28"/>
        </w:rPr>
        <w:t>елгородской области</w:t>
      </w:r>
      <w:r w:rsidR="00557CC1">
        <w:rPr>
          <w:rFonts w:ascii="Times New Roman" w:hAnsi="Times New Roman" w:cs="Times New Roman"/>
          <w:sz w:val="28"/>
          <w:szCs w:val="28"/>
        </w:rPr>
        <w:t>»</w:t>
      </w:r>
      <w:r w:rsidR="00900F5A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900F5A"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Муниципального совета Чернянского района от 13</w:t>
      </w:r>
      <w:r w:rsidR="00900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900F5A"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</w:t>
      </w:r>
      <w:r w:rsidR="00900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0F5A"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498 «О структуре администрации Чернянского района»</w:t>
      </w:r>
      <w:r w:rsidR="00ED3D0E">
        <w:rPr>
          <w:rFonts w:ascii="Times New Roman" w:hAnsi="Times New Roman" w:cs="Times New Roman"/>
          <w:sz w:val="24"/>
          <w:szCs w:val="24"/>
        </w:rPr>
        <w:t xml:space="preserve"> </w:t>
      </w:r>
      <w:r w:rsidR="001C4740"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совет Чернянского района</w:t>
      </w:r>
    </w:p>
    <w:p w:rsidR="001C4740" w:rsidRPr="001C4740" w:rsidRDefault="001C4740" w:rsidP="001C47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111C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C4740" w:rsidRPr="001C4740" w:rsidRDefault="001C474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Реестр должностей муниципальной службы муниципального района «</w:t>
      </w:r>
      <w:proofErr w:type="spellStart"/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 (прилагается).</w:t>
      </w:r>
    </w:p>
    <w:p w:rsidR="00AD5420" w:rsidRDefault="001C474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Признать утратившим</w:t>
      </w:r>
      <w:r w:rsidR="00AD54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 решени</w:t>
      </w:r>
      <w:r w:rsidR="00AD54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совета Чернянского района</w:t>
      </w:r>
      <w:r w:rsidR="00AD54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5420" w:rsidRDefault="001C474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25</w:t>
      </w:r>
      <w:r w:rsidR="00AD54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г</w:t>
      </w:r>
      <w:r w:rsidR="00AD54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190 «О Реестре должностей муниципальной службы муниципального района «</w:t>
      </w:r>
      <w:proofErr w:type="spellStart"/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области»</w:t>
      </w:r>
      <w:r w:rsidR="00AD54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420" w:rsidRPr="007F3460" w:rsidRDefault="00AD542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60">
        <w:rPr>
          <w:rFonts w:ascii="Times New Roman" w:hAnsi="Times New Roman"/>
          <w:sz w:val="28"/>
          <w:szCs w:val="28"/>
        </w:rPr>
        <w:t>от 29.04.2015 г. № 203</w:t>
      </w:r>
      <w:r w:rsidR="00D91A20" w:rsidRPr="007F3460">
        <w:rPr>
          <w:rFonts w:ascii="Times New Roman" w:hAnsi="Times New Roman"/>
          <w:sz w:val="28"/>
          <w:szCs w:val="28"/>
        </w:rPr>
        <w:t xml:space="preserve"> «</w:t>
      </w:r>
      <w:r w:rsidR="00D91A20" w:rsidRPr="007F34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совета Чернянского района от 25.03.2015 г. № 190 «О </w:t>
      </w:r>
      <w:r w:rsidR="00D91A20" w:rsidRPr="007F3460">
        <w:rPr>
          <w:rFonts w:ascii="Times New Roman" w:hAnsi="Times New Roman" w:cs="Times New Roman"/>
          <w:sz w:val="28"/>
          <w:szCs w:val="28"/>
        </w:rPr>
        <w:lastRenderedPageBreak/>
        <w:t>Реестре должностей муниципальной службы муниципального района «</w:t>
      </w:r>
      <w:proofErr w:type="spellStart"/>
      <w:r w:rsidR="00D91A20" w:rsidRPr="007F3460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D91A20" w:rsidRPr="007F346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области»»;</w:t>
      </w:r>
    </w:p>
    <w:p w:rsidR="00D91A20" w:rsidRPr="007F3460" w:rsidRDefault="00AD5420" w:rsidP="00D91A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60">
        <w:rPr>
          <w:rFonts w:ascii="Times New Roman" w:hAnsi="Times New Roman"/>
          <w:sz w:val="28"/>
          <w:szCs w:val="28"/>
        </w:rPr>
        <w:t>от 11.03.2016 г. № 277</w:t>
      </w:r>
      <w:r w:rsidR="00D91A20" w:rsidRPr="007F3460">
        <w:rPr>
          <w:rFonts w:ascii="Times New Roman" w:hAnsi="Times New Roman"/>
          <w:sz w:val="28"/>
          <w:szCs w:val="28"/>
        </w:rPr>
        <w:t xml:space="preserve"> «</w:t>
      </w:r>
      <w:r w:rsidR="00D91A20" w:rsidRPr="007F3460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Чернянского района от 25.03.2015 г. № 190 «О Реестре должностей муниципальной службы муниципального района «</w:t>
      </w:r>
      <w:proofErr w:type="spellStart"/>
      <w:r w:rsidR="00D91A20" w:rsidRPr="007F3460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D91A20" w:rsidRPr="007F346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области»»;</w:t>
      </w:r>
    </w:p>
    <w:p w:rsidR="00AD5420" w:rsidRPr="007F3460" w:rsidRDefault="00AD542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60">
        <w:rPr>
          <w:rFonts w:ascii="Times New Roman" w:hAnsi="Times New Roman"/>
          <w:sz w:val="28"/>
          <w:szCs w:val="28"/>
        </w:rPr>
        <w:t>от 27.04.2016 г. № 298</w:t>
      </w:r>
      <w:r w:rsidR="00D91A20" w:rsidRPr="007F3460">
        <w:rPr>
          <w:rFonts w:ascii="Times New Roman" w:hAnsi="Times New Roman"/>
          <w:sz w:val="28"/>
          <w:szCs w:val="28"/>
        </w:rPr>
        <w:t xml:space="preserve"> «</w:t>
      </w:r>
      <w:r w:rsidR="00D91A20" w:rsidRPr="007F3460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Чернянского района от 25.03.2015 г. № 190 «О Реестре должностей муниципальной службы муниципального района «</w:t>
      </w:r>
      <w:proofErr w:type="spellStart"/>
      <w:r w:rsidR="00D91A20" w:rsidRPr="007F3460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D91A20" w:rsidRPr="007F346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области»».</w:t>
      </w:r>
    </w:p>
    <w:p w:rsidR="001C4740" w:rsidRPr="001C4740" w:rsidRDefault="001C474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Ввести в действие настоящее решение со дня его принятия.</w:t>
      </w:r>
    </w:p>
    <w:p w:rsidR="00394EE8" w:rsidRDefault="001C4740" w:rsidP="001C47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1C4740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1C474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1C4740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1C474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1C4740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proofErr w:type="spellEnd"/>
        <w:r w:rsidRPr="001C474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1C4740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1C4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2061" w:rsidRDefault="002B2061" w:rsidP="002B20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B2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B2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руководителя аппарата администрации Чернянского района.</w:t>
      </w:r>
    </w:p>
    <w:p w:rsidR="002B2061" w:rsidRPr="002B2061" w:rsidRDefault="002B2061" w:rsidP="002B20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2061" w:rsidRDefault="002B2061" w:rsidP="002B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0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Муниципального совета </w:t>
      </w:r>
    </w:p>
    <w:p w:rsidR="002B2061" w:rsidRPr="002B2061" w:rsidRDefault="002B2061" w:rsidP="002B2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0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2B20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С.Б.Елфимова</w:t>
      </w:r>
      <w:proofErr w:type="spellEnd"/>
    </w:p>
    <w:p w:rsidR="00394EE8" w:rsidRDefault="00394EE8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EE8" w:rsidRDefault="00394EE8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EE8" w:rsidRDefault="00394EE8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061" w:rsidRDefault="002B2061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1E8" w:rsidRPr="00EA23F3" w:rsidRDefault="00DA41E8" w:rsidP="00DA41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A41E8" w:rsidRPr="00EA23F3" w:rsidRDefault="00DA41E8" w:rsidP="00DA41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DA41E8" w:rsidRDefault="00DA41E8" w:rsidP="00DA41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F3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25.04.</w:t>
      </w: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г.</w:t>
      </w:r>
      <w:r w:rsidRPr="00EA23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F3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584</w:t>
      </w:r>
    </w:p>
    <w:p w:rsidR="007F3460" w:rsidRPr="00DA41E8" w:rsidRDefault="007F3460" w:rsidP="00DA41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41E8" w:rsidRPr="00DA41E8" w:rsidRDefault="00DA41E8" w:rsidP="00DA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DA41E8" w:rsidRPr="00EA23F3" w:rsidRDefault="00DA41E8" w:rsidP="00DA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муниципальной службы муниципального района «</w:t>
      </w:r>
      <w:proofErr w:type="spellStart"/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Чернянский</w:t>
      </w:r>
      <w:proofErr w:type="spellEnd"/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Белгородской области</w:t>
      </w:r>
    </w:p>
    <w:p w:rsidR="00EA23F3" w:rsidRPr="00DA41E8" w:rsidRDefault="00EA23F3" w:rsidP="00DA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307" w:rsidRDefault="00DA41E8" w:rsidP="007F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Должности муниципальной службы, учреждаемые для обеспечения исполнения полномочий органов местного самоуправления </w:t>
      </w:r>
    </w:p>
    <w:p w:rsidR="00DA41E8" w:rsidRDefault="00DA41E8" w:rsidP="007F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 Белгородской области</w:t>
      </w:r>
    </w:p>
    <w:p w:rsidR="007F3460" w:rsidRPr="00DA41E8" w:rsidRDefault="007F3460" w:rsidP="007F34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1E8" w:rsidRPr="00DA41E8" w:rsidRDefault="00DA41E8" w:rsidP="007F3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первая</w:t>
      </w:r>
    </w:p>
    <w:p w:rsidR="00685307" w:rsidRDefault="00DA41E8" w:rsidP="007F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Должности муниципальной службы для обеспечения исполнения полномочий администрации муниципального района </w:t>
      </w:r>
    </w:p>
    <w:p w:rsidR="00DA41E8" w:rsidRDefault="00DA41E8" w:rsidP="007F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Чернянский</w:t>
      </w:r>
      <w:proofErr w:type="spellEnd"/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Белгородской области</w:t>
      </w:r>
    </w:p>
    <w:p w:rsidR="00EA23F3" w:rsidRPr="00DA41E8" w:rsidRDefault="00EA23F3" w:rsidP="00EA23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1E8" w:rsidRPr="00DA41E8" w:rsidRDefault="00DA41E8" w:rsidP="005D0C78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Высшие должности муниципальной службы</w:t>
      </w:r>
    </w:p>
    <w:p w:rsidR="00DA41E8" w:rsidRPr="00FB336A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 Чернянского района</w:t>
      </w:r>
      <w:r w:rsidR="00FB336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DA41E8" w:rsidRPr="00DA41E8" w:rsidRDefault="00DA41E8" w:rsidP="00B748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администрации Чернянского района по реализации проектов и программ в строительстве и градостроительной деятельности</w:t>
      </w:r>
    </w:p>
    <w:p w:rsidR="00DA41E8" w:rsidRPr="00DA41E8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Чернянского района по социальной политике</w:t>
      </w:r>
    </w:p>
    <w:p w:rsidR="00DA41E8" w:rsidRPr="00DA41E8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Чернянского района по экономике и финансам - начальник управления финансов и бюджетной политики</w:t>
      </w:r>
    </w:p>
    <w:p w:rsidR="00DA41E8" w:rsidRPr="00DA41E8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аппарата администрации Чернянского района</w:t>
      </w:r>
    </w:p>
    <w:p w:rsidR="00DA41E8" w:rsidRPr="00DA41E8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управления администрации Чернянского района</w:t>
      </w:r>
    </w:p>
    <w:p w:rsidR="00DA41E8" w:rsidRPr="00DA41E8" w:rsidRDefault="00DA41E8" w:rsidP="00B748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администрации Чернянского района</w:t>
      </w:r>
    </w:p>
    <w:p w:rsidR="00DA41E8" w:rsidRDefault="00DA41E8" w:rsidP="00B748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аппарата администрации Чернянского района </w:t>
      </w:r>
      <w:r w:rsidR="00FB33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A41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секретарь Совета безопасности</w:t>
      </w:r>
    </w:p>
    <w:p w:rsidR="00FB336A" w:rsidRDefault="00FB336A" w:rsidP="00B748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6796" w:rsidRPr="00DA41E8" w:rsidRDefault="004C6796" w:rsidP="00B748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41E8" w:rsidRPr="00DA41E8" w:rsidRDefault="00DA41E8" w:rsidP="005D0C78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1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Главные должности муниципальной службы</w:t>
      </w:r>
    </w:p>
    <w:p w:rsidR="004C6796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3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городского (сельского) поселения </w:t>
      </w:r>
    </w:p>
    <w:p w:rsidR="002B2061" w:rsidRPr="00EA23F3" w:rsidRDefault="00DA41E8" w:rsidP="00EA23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3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городского поселения</w:t>
      </w:r>
    </w:p>
    <w:p w:rsidR="00FF72A4" w:rsidRPr="00FF72A4" w:rsidRDefault="00FF72A4" w:rsidP="00FF72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Помощник главы администрации Чернянского района</w:t>
      </w:r>
    </w:p>
    <w:p w:rsidR="00FF72A4" w:rsidRPr="00FF72A4" w:rsidRDefault="00FF72A4" w:rsidP="00FF72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отдела администрации Чернянского района</w:t>
      </w:r>
    </w:p>
    <w:p w:rsidR="00FF72A4" w:rsidRDefault="00FF72A4" w:rsidP="003076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отдела в составе управления администрации Чернянского района</w:t>
      </w:r>
    </w:p>
    <w:p w:rsidR="00FF72A4" w:rsidRPr="00FF72A4" w:rsidRDefault="00FF72A4" w:rsidP="00FF72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архитектор администрации Чернянского района</w:t>
      </w:r>
    </w:p>
    <w:p w:rsidR="00FF72A4" w:rsidRPr="00FF72A4" w:rsidRDefault="00FF72A4" w:rsidP="005D0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административной комиссии администрации Чернянского района</w:t>
      </w:r>
    </w:p>
    <w:p w:rsidR="00FF72A4" w:rsidRPr="00FF72A4" w:rsidRDefault="00FF72A4" w:rsidP="005D0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 по делам несовершеннолетних и защите их прав</w:t>
      </w:r>
    </w:p>
    <w:p w:rsidR="00FF72A4" w:rsidRPr="00FF72A4" w:rsidRDefault="00FF72A4" w:rsidP="005D0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отдела администрации городского поселения</w:t>
      </w:r>
    </w:p>
    <w:p w:rsidR="00FF72A4" w:rsidRPr="00FF72A4" w:rsidRDefault="00FF72A4" w:rsidP="005D0C7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должности муниципальной службы</w:t>
      </w:r>
    </w:p>
    <w:p w:rsidR="00FF72A4" w:rsidRPr="00FF72A4" w:rsidRDefault="00FF72A4" w:rsidP="005D0C7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специалист - управляющий делами администрации сельского поселения</w:t>
      </w:r>
    </w:p>
    <w:p w:rsidR="00FF72A4" w:rsidRDefault="00FF72A4" w:rsidP="005D0C7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ЗАГС администрации Чернянского района</w:t>
      </w:r>
    </w:p>
    <w:p w:rsidR="00CD12C7" w:rsidRPr="00FF72A4" w:rsidRDefault="00CD12C7" w:rsidP="005D0C7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72A4" w:rsidRDefault="00FF72A4" w:rsidP="00CD1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="00CD12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Должность   замещается   по   контракту   на   срок,   определенный   Уставом муниципального района «</w:t>
      </w:r>
      <w:proofErr w:type="spellStart"/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</w:t>
      </w:r>
    </w:p>
    <w:p w:rsidR="00CD12C7" w:rsidRPr="00FF72A4" w:rsidRDefault="00CD12C7" w:rsidP="00CD1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72A4" w:rsidRPr="00FF72A4" w:rsidRDefault="00FF72A4" w:rsidP="00FF7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вторая</w:t>
      </w:r>
    </w:p>
    <w:p w:rsidR="00FF72A4" w:rsidRDefault="00FF72A4" w:rsidP="00FF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Должности муниципальной службы для обеспечения исполнения полномочий контрольно-счетных органов Чернянского района</w:t>
      </w:r>
    </w:p>
    <w:p w:rsidR="00FF72A4" w:rsidRPr="00FF72A4" w:rsidRDefault="00FF72A4" w:rsidP="00FF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2A4" w:rsidRPr="00FF72A4" w:rsidRDefault="00FF72A4" w:rsidP="00CD12C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Высшие должности муниципальной службы</w:t>
      </w:r>
    </w:p>
    <w:p w:rsidR="00FF72A4" w:rsidRPr="00FF72A4" w:rsidRDefault="00FF72A4" w:rsidP="00FF72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 комиссии Чернянского района</w:t>
      </w:r>
    </w:p>
    <w:p w:rsidR="00FF72A4" w:rsidRDefault="00FF72A4" w:rsidP="00CD12C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Главные должности муниципальной службы </w:t>
      </w:r>
    </w:p>
    <w:p w:rsidR="002B2061" w:rsidRPr="00FF72A4" w:rsidRDefault="00FF72A4" w:rsidP="00FF7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Инспектор Контрольно-ревизионной комиссии Чернянского района</w:t>
      </w:r>
    </w:p>
    <w:p w:rsidR="002B2061" w:rsidRDefault="00FF72A4" w:rsidP="0086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</w:p>
    <w:sectPr w:rsidR="002B2061" w:rsidSect="00B150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FE" w:rsidRDefault="00C57FFE" w:rsidP="00B150CB">
      <w:pPr>
        <w:spacing w:after="0" w:line="240" w:lineRule="auto"/>
      </w:pPr>
      <w:r>
        <w:separator/>
      </w:r>
    </w:p>
  </w:endnote>
  <w:endnote w:type="continuationSeparator" w:id="0">
    <w:p w:rsidR="00C57FFE" w:rsidRDefault="00C57FFE" w:rsidP="00B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FE" w:rsidRDefault="00C57FFE" w:rsidP="00B150CB">
      <w:pPr>
        <w:spacing w:after="0" w:line="240" w:lineRule="auto"/>
      </w:pPr>
      <w:r>
        <w:separator/>
      </w:r>
    </w:p>
  </w:footnote>
  <w:footnote w:type="continuationSeparator" w:id="0">
    <w:p w:rsidR="00C57FFE" w:rsidRDefault="00C57FFE" w:rsidP="00B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02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50CB" w:rsidRPr="007F3460" w:rsidRDefault="00B150C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34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34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34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E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F34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50CB" w:rsidRDefault="00B150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63"/>
    <w:rsid w:val="00111C4D"/>
    <w:rsid w:val="001C4740"/>
    <w:rsid w:val="001F6694"/>
    <w:rsid w:val="002B2061"/>
    <w:rsid w:val="00307675"/>
    <w:rsid w:val="003755F0"/>
    <w:rsid w:val="00394EE8"/>
    <w:rsid w:val="003A1867"/>
    <w:rsid w:val="00415E7C"/>
    <w:rsid w:val="004C6796"/>
    <w:rsid w:val="00557CC1"/>
    <w:rsid w:val="005D0C78"/>
    <w:rsid w:val="00610273"/>
    <w:rsid w:val="00642C4E"/>
    <w:rsid w:val="00685307"/>
    <w:rsid w:val="006D7E85"/>
    <w:rsid w:val="007F3460"/>
    <w:rsid w:val="00863ADA"/>
    <w:rsid w:val="00900F5A"/>
    <w:rsid w:val="00996C2D"/>
    <w:rsid w:val="00A71441"/>
    <w:rsid w:val="00AD5420"/>
    <w:rsid w:val="00B150CB"/>
    <w:rsid w:val="00B7483A"/>
    <w:rsid w:val="00BB4633"/>
    <w:rsid w:val="00C53E4C"/>
    <w:rsid w:val="00C57FFE"/>
    <w:rsid w:val="00C60D7C"/>
    <w:rsid w:val="00CD12C7"/>
    <w:rsid w:val="00D53699"/>
    <w:rsid w:val="00D91A20"/>
    <w:rsid w:val="00DA41E8"/>
    <w:rsid w:val="00DD5F63"/>
    <w:rsid w:val="00E31E0A"/>
    <w:rsid w:val="00EA23F3"/>
    <w:rsid w:val="00ED3D0E"/>
    <w:rsid w:val="00FB336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EE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4EE8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4E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CB"/>
  </w:style>
  <w:style w:type="paragraph" w:styleId="a7">
    <w:name w:val="footer"/>
    <w:basedOn w:val="a"/>
    <w:link w:val="a8"/>
    <w:uiPriority w:val="99"/>
    <w:unhideWhenUsed/>
    <w:rsid w:val="00B1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CB"/>
  </w:style>
  <w:style w:type="paragraph" w:styleId="a9">
    <w:name w:val="List Paragraph"/>
    <w:basedOn w:val="a"/>
    <w:uiPriority w:val="34"/>
    <w:qFormat/>
    <w:rsid w:val="00CD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EE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4EE8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4E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CB"/>
  </w:style>
  <w:style w:type="paragraph" w:styleId="a7">
    <w:name w:val="footer"/>
    <w:basedOn w:val="a"/>
    <w:link w:val="a8"/>
    <w:uiPriority w:val="99"/>
    <w:unhideWhenUsed/>
    <w:rsid w:val="00B1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CB"/>
  </w:style>
  <w:style w:type="paragraph" w:styleId="a9">
    <w:name w:val="List Paragraph"/>
    <w:basedOn w:val="a"/>
    <w:uiPriority w:val="34"/>
    <w:qFormat/>
    <w:rsid w:val="00CD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2018-04-26T13:01:00Z</cp:lastPrinted>
  <dcterms:created xsi:type="dcterms:W3CDTF">2018-04-18T15:03:00Z</dcterms:created>
  <dcterms:modified xsi:type="dcterms:W3CDTF">2018-04-26T13:03:00Z</dcterms:modified>
</cp:coreProperties>
</file>