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8B520A" w:rsidRPr="000E6E3A" w:rsidRDefault="000E6E3A">
            <w:pPr>
              <w:jc w:val="both"/>
              <w:rPr>
                <w:sz w:val="28"/>
                <w:szCs w:val="24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о внесении изменений в </w:t>
            </w:r>
            <w:r w:rsidR="008B520A" w:rsidRPr="000E6E3A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</w:p>
          <w:p w:rsidR="007C4390" w:rsidRPr="007C4390" w:rsidRDefault="008B520A" w:rsidP="007C4390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8B520A">
              <w:rPr>
                <w:sz w:val="28"/>
                <w:szCs w:val="28"/>
                <w:u w:val="single"/>
                <w:lang w:eastAsia="zh-CN"/>
              </w:rPr>
              <w:t>«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О внес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ении изменений в постановление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админ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истрации муниципального района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 xml:space="preserve">«Чернянский район» Белгородской области </w:t>
            </w:r>
          </w:p>
          <w:p w:rsidR="00D14274" w:rsidRPr="008B520A" w:rsidRDefault="007C4390" w:rsidP="0068061E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от </w:t>
            </w:r>
            <w:r w:rsidR="0068061E">
              <w:rPr>
                <w:sz w:val="28"/>
                <w:szCs w:val="28"/>
                <w:u w:val="single"/>
                <w:lang w:eastAsia="zh-CN"/>
              </w:rPr>
              <w:t>25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68061E">
              <w:rPr>
                <w:sz w:val="28"/>
                <w:szCs w:val="28"/>
                <w:u w:val="single"/>
                <w:lang w:eastAsia="zh-CN"/>
              </w:rPr>
              <w:t>апреля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201</w:t>
            </w:r>
            <w:r w:rsidR="0068061E">
              <w:rPr>
                <w:sz w:val="28"/>
                <w:szCs w:val="28"/>
                <w:u w:val="single"/>
                <w:lang w:eastAsia="zh-CN"/>
              </w:rPr>
              <w:t>4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года № </w:t>
            </w:r>
            <w:r w:rsidR="0068061E">
              <w:rPr>
                <w:sz w:val="28"/>
                <w:szCs w:val="28"/>
                <w:u w:val="single"/>
                <w:lang w:eastAsia="zh-CN"/>
              </w:rPr>
              <w:t>463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CC3A83">
              <w:rPr>
                <w:sz w:val="28"/>
                <w:szCs w:val="24"/>
                <w:lang w:eastAsia="zh-CN"/>
              </w:rPr>
              <w:t>1</w:t>
            </w:r>
            <w:r w:rsidR="0068061E">
              <w:rPr>
                <w:sz w:val="28"/>
                <w:szCs w:val="24"/>
                <w:lang w:eastAsia="zh-CN"/>
              </w:rPr>
              <w:t>1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68061E">
              <w:rPr>
                <w:sz w:val="28"/>
                <w:szCs w:val="24"/>
                <w:lang w:eastAsia="zh-CN"/>
              </w:rPr>
              <w:t>декабря</w:t>
            </w:r>
            <w:r w:rsidR="0026649F">
              <w:rPr>
                <w:sz w:val="28"/>
                <w:szCs w:val="24"/>
                <w:lang w:eastAsia="zh-CN"/>
              </w:rPr>
              <w:t xml:space="preserve"> 2024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68061E">
              <w:rPr>
                <w:sz w:val="28"/>
                <w:szCs w:val="24"/>
                <w:lang w:eastAsia="zh-CN"/>
              </w:rPr>
              <w:t>20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68061E">
              <w:rPr>
                <w:sz w:val="28"/>
                <w:szCs w:val="24"/>
                <w:lang w:eastAsia="zh-CN"/>
              </w:rPr>
              <w:t>декабря</w:t>
            </w:r>
            <w:bookmarkStart w:id="0" w:name="_GoBack"/>
            <w:bookmarkEnd w:id="0"/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24</w:t>
            </w:r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A30A2D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 xml:space="preserve">(проекта изменений в </w:t>
            </w:r>
            <w:r w:rsidR="008B520A">
              <w:rPr>
                <w:sz w:val="28"/>
                <w:szCs w:val="24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/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970" w:rsidRDefault="00C20970">
      <w:r>
        <w:separator/>
      </w:r>
    </w:p>
  </w:endnote>
  <w:endnote w:type="continuationSeparator" w:id="0">
    <w:p w:rsidR="00C20970" w:rsidRDefault="00C2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970" w:rsidRDefault="00C20970">
      <w:r>
        <w:separator/>
      </w:r>
    </w:p>
  </w:footnote>
  <w:footnote w:type="continuationSeparator" w:id="0">
    <w:p w:rsidR="00C20970" w:rsidRDefault="00C20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24CCA"/>
    <w:rsid w:val="000E6E3A"/>
    <w:rsid w:val="001307D6"/>
    <w:rsid w:val="00262D35"/>
    <w:rsid w:val="0026649F"/>
    <w:rsid w:val="00490C82"/>
    <w:rsid w:val="005719FA"/>
    <w:rsid w:val="00675269"/>
    <w:rsid w:val="0068061E"/>
    <w:rsid w:val="007C4390"/>
    <w:rsid w:val="008B520A"/>
    <w:rsid w:val="009C5238"/>
    <w:rsid w:val="00A30A2D"/>
    <w:rsid w:val="00B856E7"/>
    <w:rsid w:val="00C20970"/>
    <w:rsid w:val="00CC3A83"/>
    <w:rsid w:val="00CE01B3"/>
    <w:rsid w:val="00D14274"/>
    <w:rsid w:val="00DA6339"/>
    <w:rsid w:val="00DE4689"/>
    <w:rsid w:val="00E2371F"/>
    <w:rsid w:val="00E632E5"/>
    <w:rsid w:val="00EF2C51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BE4A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17</cp:revision>
  <dcterms:created xsi:type="dcterms:W3CDTF">2023-02-22T08:01:00Z</dcterms:created>
  <dcterms:modified xsi:type="dcterms:W3CDTF">2024-12-10T10:51:00Z</dcterms:modified>
</cp:coreProperties>
</file>