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8635E0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A875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О внес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ении изменений в постановление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«Чернянский район»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Белгородской обла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сти от </w:t>
            </w:r>
            <w:r w:rsidR="00AB0F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FFB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1E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AB0FFB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  <w:r w:rsidR="00D01A2D" w:rsidRPr="00D01A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75FD" w:rsidRPr="00A875F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E06D85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связан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утверждением 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</w:t>
            </w:r>
            <w:r w:rsidR="00E06D85">
              <w:rPr>
                <w:rFonts w:ascii="Times New Roman" w:hAnsi="Times New Roman" w:cs="Times New Roman"/>
                <w:sz w:val="24"/>
                <w:szCs w:val="24"/>
              </w:rPr>
              <w:t>льства Белгородской области от 09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6D85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2024 года </w:t>
            </w:r>
            <w:r w:rsidR="00AB0F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E06D85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bookmarkStart w:id="0" w:name="_GoBack"/>
            <w:bookmarkEnd w:id="0"/>
            <w:r w:rsidR="00AB0FFB">
              <w:rPr>
                <w:rFonts w:ascii="Times New Roman" w:hAnsi="Times New Roman" w:cs="Times New Roman"/>
                <w:sz w:val="24"/>
                <w:szCs w:val="24"/>
              </w:rPr>
              <w:t xml:space="preserve">-пп 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Правительства Белгородской области от </w:t>
            </w:r>
            <w:r w:rsidR="00AB0F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FFB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191ECC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AB0FFB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3D322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="003D32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191ECC"/>
    <w:rsid w:val="0021539F"/>
    <w:rsid w:val="0024530C"/>
    <w:rsid w:val="002753AC"/>
    <w:rsid w:val="002777D5"/>
    <w:rsid w:val="002C5616"/>
    <w:rsid w:val="002D33D3"/>
    <w:rsid w:val="003D322C"/>
    <w:rsid w:val="004106A1"/>
    <w:rsid w:val="00444AB4"/>
    <w:rsid w:val="004A734B"/>
    <w:rsid w:val="004F35AB"/>
    <w:rsid w:val="00576A2F"/>
    <w:rsid w:val="005E066D"/>
    <w:rsid w:val="006427DB"/>
    <w:rsid w:val="0075255D"/>
    <w:rsid w:val="00783E77"/>
    <w:rsid w:val="00830C03"/>
    <w:rsid w:val="00836DDD"/>
    <w:rsid w:val="00855242"/>
    <w:rsid w:val="008635E0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B0FFB"/>
    <w:rsid w:val="00AE5C0E"/>
    <w:rsid w:val="00B07CB3"/>
    <w:rsid w:val="00B333BD"/>
    <w:rsid w:val="00C57273"/>
    <w:rsid w:val="00CF4127"/>
    <w:rsid w:val="00D01A2D"/>
    <w:rsid w:val="00D13D65"/>
    <w:rsid w:val="00DC4650"/>
    <w:rsid w:val="00E06D85"/>
    <w:rsid w:val="00E16484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D2067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</cp:lastModifiedBy>
  <cp:revision>52</cp:revision>
  <dcterms:created xsi:type="dcterms:W3CDTF">2020-06-04T07:53:00Z</dcterms:created>
  <dcterms:modified xsi:type="dcterms:W3CDTF">2025-01-15T07:09:00Z</dcterms:modified>
</cp:coreProperties>
</file>