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577886" w:rsidRPr="00F50454" w:rsidRDefault="00577886" w:rsidP="005778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:rsidTr="00740DFC">
        <w:tc>
          <w:tcPr>
            <w:tcW w:w="9854" w:type="dxa"/>
          </w:tcPr>
          <w:p w:rsidR="00577886" w:rsidRPr="00F50454" w:rsidRDefault="00456E04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60279F">
              <w:rPr>
                <w:sz w:val="24"/>
                <w:szCs w:val="24"/>
              </w:rPr>
              <w:t>Управление образования Чернянского</w:t>
            </w:r>
            <w:r>
              <w:rPr>
                <w:sz w:val="24"/>
                <w:szCs w:val="24"/>
              </w:rPr>
              <w:t xml:space="preserve"> района»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577886" w:rsidRPr="009A4B2B" w:rsidRDefault="00577886" w:rsidP="008745A7">
            <w:pPr>
              <w:pBdr>
                <w:bottom w:val="single" w:sz="12" w:space="1" w:color="auto"/>
              </w:pBdr>
              <w:jc w:val="both"/>
              <w:rPr>
                <w:bCs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F50454">
              <w:rPr>
                <w:b/>
                <w:sz w:val="24"/>
                <w:szCs w:val="24"/>
              </w:rPr>
              <w:t>проекту</w:t>
            </w:r>
            <w:r w:rsidR="00E15D55">
              <w:rPr>
                <w:sz w:val="24"/>
                <w:szCs w:val="24"/>
              </w:rPr>
              <w:t xml:space="preserve"> </w:t>
            </w:r>
            <w:r w:rsidR="0060279F">
              <w:rPr>
                <w:sz w:val="24"/>
                <w:szCs w:val="24"/>
              </w:rPr>
              <w:t xml:space="preserve">постановления </w:t>
            </w:r>
            <w:r w:rsidR="0060279F" w:rsidRPr="00D17810"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</w:t>
            </w:r>
            <w:r w:rsidR="0060279F">
              <w:rPr>
                <w:bCs/>
                <w:sz w:val="24"/>
                <w:szCs w:val="24"/>
              </w:rPr>
              <w:t xml:space="preserve"> </w:t>
            </w:r>
            <w:r w:rsidR="008745A7" w:rsidRPr="008745A7">
              <w:rPr>
                <w:bCs/>
                <w:sz w:val="24"/>
                <w:szCs w:val="24"/>
              </w:rPr>
              <w:t>«Об утвер</w:t>
            </w:r>
            <w:r w:rsidR="008745A7">
              <w:rPr>
                <w:bCs/>
                <w:sz w:val="24"/>
                <w:szCs w:val="24"/>
              </w:rPr>
              <w:t xml:space="preserve">ждении муниципальной программы </w:t>
            </w:r>
            <w:r w:rsidR="008745A7" w:rsidRPr="008745A7">
              <w:rPr>
                <w:bCs/>
                <w:sz w:val="24"/>
                <w:szCs w:val="24"/>
              </w:rPr>
              <w:t>«Развитие образования Чернянского района Белгородской области»</w:t>
            </w:r>
            <w:r w:rsidR="00B503D9" w:rsidRPr="00B503D9">
              <w:rPr>
                <w:bCs/>
                <w:sz w:val="24"/>
                <w:szCs w:val="24"/>
              </w:rPr>
              <w:t>»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i/>
                <w:color w:val="000000" w:themeColor="text1"/>
              </w:rPr>
              <w:t>(наименование нормативного правового акта администрации района)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0279F">
              <w:rPr>
                <w:sz w:val="24"/>
                <w:szCs w:val="24"/>
              </w:rPr>
              <w:t>Белгородская область, п. Чернянка, пл. Октябрьская, д. 9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adm</w:t>
            </w:r>
            <w:proofErr w:type="spellEnd"/>
            <w:r w:rsidR="0060279F" w:rsidRPr="0060279F">
              <w:rPr>
                <w:sz w:val="24"/>
                <w:szCs w:val="24"/>
              </w:rPr>
              <w:t>_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oobr</w:t>
            </w:r>
            <w:proofErr w:type="spellEnd"/>
            <w:r w:rsidR="0060279F" w:rsidRPr="0060279F">
              <w:rPr>
                <w:sz w:val="24"/>
                <w:szCs w:val="24"/>
              </w:rPr>
              <w:t>@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ch</w:t>
            </w:r>
            <w:proofErr w:type="spellEnd"/>
            <w:r w:rsidR="001E2996" w:rsidRPr="001E2996">
              <w:rPr>
                <w:sz w:val="24"/>
                <w:szCs w:val="24"/>
              </w:rPr>
              <w:t>.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60279F" w:rsidRPr="0060279F">
              <w:rPr>
                <w:sz w:val="24"/>
                <w:szCs w:val="24"/>
              </w:rPr>
              <w:t>.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50454">
              <w:rPr>
                <w:sz w:val="24"/>
                <w:szCs w:val="24"/>
              </w:rPr>
              <w:t>.</w:t>
            </w:r>
          </w:p>
          <w:p w:rsidR="00577886" w:rsidRPr="00E15D55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E15D55">
              <w:rPr>
                <w:sz w:val="24"/>
                <w:szCs w:val="24"/>
              </w:rPr>
              <w:t xml:space="preserve">с </w:t>
            </w:r>
            <w:r w:rsidR="006D1E07">
              <w:rPr>
                <w:sz w:val="24"/>
                <w:szCs w:val="24"/>
              </w:rPr>
              <w:t>28</w:t>
            </w:r>
            <w:r w:rsidR="008745A7">
              <w:rPr>
                <w:sz w:val="24"/>
                <w:szCs w:val="24"/>
              </w:rPr>
              <w:t>.</w:t>
            </w:r>
            <w:r w:rsidR="006D1E07">
              <w:rPr>
                <w:sz w:val="24"/>
                <w:szCs w:val="24"/>
              </w:rPr>
              <w:t>11</w:t>
            </w:r>
            <w:r w:rsidR="0093517B">
              <w:rPr>
                <w:sz w:val="24"/>
                <w:szCs w:val="24"/>
              </w:rPr>
              <w:t>.2024</w:t>
            </w:r>
            <w:r w:rsidRPr="00E15D55">
              <w:rPr>
                <w:sz w:val="24"/>
                <w:szCs w:val="24"/>
              </w:rPr>
              <w:t xml:space="preserve"> года по </w:t>
            </w:r>
            <w:r w:rsidR="00542C9B">
              <w:rPr>
                <w:sz w:val="24"/>
                <w:szCs w:val="24"/>
              </w:rPr>
              <w:t>1</w:t>
            </w:r>
            <w:r w:rsidR="006D1E07">
              <w:rPr>
                <w:sz w:val="24"/>
                <w:szCs w:val="24"/>
              </w:rPr>
              <w:t>1</w:t>
            </w:r>
            <w:r w:rsidR="008745A7">
              <w:rPr>
                <w:sz w:val="24"/>
                <w:szCs w:val="24"/>
              </w:rPr>
              <w:t>.</w:t>
            </w:r>
            <w:r w:rsidR="006D1E07">
              <w:rPr>
                <w:sz w:val="24"/>
                <w:szCs w:val="24"/>
              </w:rPr>
              <w:t>12</w:t>
            </w:r>
            <w:r w:rsidR="0093517B">
              <w:rPr>
                <w:sz w:val="24"/>
                <w:szCs w:val="24"/>
              </w:rPr>
              <w:t>.2024</w:t>
            </w:r>
            <w:r w:rsidRPr="00E15D55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 w:rsidR="00351E7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456E04">
              <w:rPr>
                <w:color w:val="000000" w:themeColor="text1"/>
                <w:sz w:val="24"/>
                <w:szCs w:val="24"/>
              </w:rPr>
              <w:t>МКУ «У</w:t>
            </w:r>
            <w:r w:rsidR="0060279F">
              <w:rPr>
                <w:color w:val="000000" w:themeColor="text1"/>
                <w:sz w:val="24"/>
                <w:szCs w:val="24"/>
              </w:rPr>
              <w:t>правление образования Чернянского района</w:t>
            </w:r>
            <w:r w:rsidR="00456E04">
              <w:rPr>
                <w:color w:val="000000" w:themeColor="text1"/>
                <w:sz w:val="24"/>
                <w:szCs w:val="24"/>
              </w:rPr>
              <w:t>»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60279F">
              <w:rPr>
                <w:color w:val="000000" w:themeColor="text1"/>
                <w:sz w:val="24"/>
                <w:szCs w:val="24"/>
              </w:rPr>
              <w:t>управления образования администрации Чернянского района Белгородской области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93517B">
              <w:rPr>
                <w:color w:val="000000" w:themeColor="text1"/>
                <w:sz w:val="24"/>
                <w:szCs w:val="24"/>
              </w:rPr>
              <w:t>4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93517B">
              <w:rPr>
                <w:color w:val="000000" w:themeColor="text1"/>
                <w:sz w:val="24"/>
                <w:szCs w:val="24"/>
              </w:rPr>
              <w:t>5</w:t>
            </w:r>
            <w:r w:rsidR="00531CDE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E15D55">
              <w:rPr>
                <w:sz w:val="24"/>
                <w:szCs w:val="24"/>
              </w:rPr>
              <w:t>органов местного самоуправления Чернянского района</w:t>
            </w:r>
            <w:r w:rsidR="00E15D55" w:rsidRPr="00CA236B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3F3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F3683" w:rsidRPr="003F3683">
              <w:rPr>
                <w:sz w:val="24"/>
                <w:szCs w:val="24"/>
              </w:rPr>
              <w:t>.</w:t>
            </w:r>
          </w:p>
          <w:p w:rsidR="00577886" w:rsidRPr="00F50454" w:rsidRDefault="00FD7D0C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bookmarkStart w:id="0" w:name="_GoBack"/>
            <w:bookmarkEnd w:id="0"/>
            <w:r w:rsidR="006602A3">
              <w:rPr>
                <w:color w:val="000000" w:themeColor="text1"/>
                <w:sz w:val="24"/>
                <w:szCs w:val="24"/>
              </w:rPr>
              <w:t xml:space="preserve">. </w:t>
            </w:r>
            <w:r w:rsidR="00577886"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577886"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577886"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4" w:history="1">
              <w:r w:rsidRPr="00F50454">
                <w:rPr>
                  <w:rStyle w:val="a4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</w:p>
          <w:p w:rsidR="00AE3757" w:rsidRDefault="00AE3757" w:rsidP="00AE375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Пасикова</w:t>
            </w:r>
            <w:proofErr w:type="spellEnd"/>
            <w:r>
              <w:rPr>
                <w:i/>
                <w:sz w:val="24"/>
                <w:szCs w:val="24"/>
              </w:rPr>
              <w:t xml:space="preserve"> Татьяна Николаевна, начальник отдела экономического развития и анализа МКУ «Управление образования Чернянского района», тел. 5-53-90</w:t>
            </w:r>
          </w:p>
          <w:p w:rsidR="00AE3757" w:rsidRDefault="00AE3757" w:rsidP="00AE375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577886" w:rsidRPr="00F50454" w:rsidRDefault="00AE3757" w:rsidP="00AE375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886"/>
    <w:rsid w:val="00003C79"/>
    <w:rsid w:val="00056E65"/>
    <w:rsid w:val="00124BEC"/>
    <w:rsid w:val="001E2996"/>
    <w:rsid w:val="001E3E38"/>
    <w:rsid w:val="001E6A13"/>
    <w:rsid w:val="0023450F"/>
    <w:rsid w:val="002A0C41"/>
    <w:rsid w:val="002B08C6"/>
    <w:rsid w:val="0034359D"/>
    <w:rsid w:val="00351E73"/>
    <w:rsid w:val="003755A8"/>
    <w:rsid w:val="00396DF2"/>
    <w:rsid w:val="003F3683"/>
    <w:rsid w:val="004219A9"/>
    <w:rsid w:val="00456E04"/>
    <w:rsid w:val="00477915"/>
    <w:rsid w:val="004E2A72"/>
    <w:rsid w:val="00531CDE"/>
    <w:rsid w:val="00542C9B"/>
    <w:rsid w:val="00550D7B"/>
    <w:rsid w:val="00577886"/>
    <w:rsid w:val="005B59DD"/>
    <w:rsid w:val="005D1779"/>
    <w:rsid w:val="005F527B"/>
    <w:rsid w:val="0060279F"/>
    <w:rsid w:val="00623785"/>
    <w:rsid w:val="006602A3"/>
    <w:rsid w:val="00685250"/>
    <w:rsid w:val="006D1E07"/>
    <w:rsid w:val="006F203D"/>
    <w:rsid w:val="006F61B9"/>
    <w:rsid w:val="0075236E"/>
    <w:rsid w:val="0080393F"/>
    <w:rsid w:val="00873A19"/>
    <w:rsid w:val="008745A7"/>
    <w:rsid w:val="0093517B"/>
    <w:rsid w:val="009A4B2B"/>
    <w:rsid w:val="00A71332"/>
    <w:rsid w:val="00A9407A"/>
    <w:rsid w:val="00AB0849"/>
    <w:rsid w:val="00AE3757"/>
    <w:rsid w:val="00B109FD"/>
    <w:rsid w:val="00B503D9"/>
    <w:rsid w:val="00BA358D"/>
    <w:rsid w:val="00BD1442"/>
    <w:rsid w:val="00BF7EF5"/>
    <w:rsid w:val="00C15C77"/>
    <w:rsid w:val="00C23ADA"/>
    <w:rsid w:val="00CA0C9C"/>
    <w:rsid w:val="00CF79F0"/>
    <w:rsid w:val="00D66DF4"/>
    <w:rsid w:val="00DD62AB"/>
    <w:rsid w:val="00E15D55"/>
    <w:rsid w:val="00E65813"/>
    <w:rsid w:val="00EB000D"/>
    <w:rsid w:val="00F659A5"/>
    <w:rsid w:val="00FD7D0C"/>
    <w:rsid w:val="00FE4A78"/>
    <w:rsid w:val="00FE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07D26"/>
  <w15:docId w15:val="{77E30AA6-310D-4C95-9FCC-5BB34AD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</cp:lastModifiedBy>
  <cp:revision>61</cp:revision>
  <dcterms:created xsi:type="dcterms:W3CDTF">2020-06-04T07:55:00Z</dcterms:created>
  <dcterms:modified xsi:type="dcterms:W3CDTF">2024-11-27T08:24:00Z</dcterms:modified>
</cp:coreProperties>
</file>